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99" w:rsidRPr="00A94B99" w:rsidRDefault="00A94B99" w:rsidP="004A0206">
      <w:pPr>
        <w:pStyle w:val="Heading2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Toc103280419"/>
      <w:r w:rsidRPr="00A94B99">
        <w:rPr>
          <w:rFonts w:ascii="Times New Roman" w:hAnsi="Times New Roman"/>
          <w:b/>
          <w:bCs/>
          <w:sz w:val="24"/>
          <w:szCs w:val="24"/>
        </w:rPr>
        <w:t>Formulir Biodata Asesor Praktisi/Profesi</w:t>
      </w:r>
      <w:bookmarkEnd w:id="0"/>
      <w:r w:rsidRPr="00A94B99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 5/F05)</w:t>
      </w:r>
    </w:p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3639"/>
        <w:gridCol w:w="4352"/>
      </w:tblGrid>
      <w:tr w:rsidR="00A94B99" w:rsidRPr="00D4060B" w:rsidTr="00181EC9">
        <w:tc>
          <w:tcPr>
            <w:tcW w:w="786" w:type="dxa"/>
            <w:shd w:val="clear" w:color="auto" w:fill="auto"/>
          </w:tcPr>
          <w:p w:rsidR="00A94B99" w:rsidRPr="00D4060B" w:rsidRDefault="00A94B99" w:rsidP="00181E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060B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639" w:type="dxa"/>
            <w:shd w:val="clear" w:color="auto" w:fill="auto"/>
          </w:tcPr>
          <w:p w:rsidR="00A94B99" w:rsidRPr="00D4060B" w:rsidRDefault="00A94B99" w:rsidP="00181E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06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Identitas </w:t>
            </w:r>
          </w:p>
        </w:tc>
        <w:tc>
          <w:tcPr>
            <w:tcW w:w="4352" w:type="dxa"/>
            <w:shd w:val="clear" w:color="auto" w:fill="auto"/>
          </w:tcPr>
          <w:p w:rsidR="00A94B99" w:rsidRPr="00D4060B" w:rsidRDefault="00A94B99" w:rsidP="00181EC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Lengkap 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Basuki Arianto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Jenis Kelamin 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Laki-Laki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Tempat dan Tanggal Lahir 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Batang . 23 Mei 1975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basukiarianto@gmail.com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om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>or Telpon /HP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085773132501</w:t>
            </w:r>
          </w:p>
        </w:tc>
      </w:tr>
      <w:tr w:rsidR="00A94B99" w:rsidRPr="00B019B2" w:rsidTr="00181EC9">
        <w:trPr>
          <w:trHeight w:val="1005"/>
        </w:trPr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Pendidikan </w:t>
            </w:r>
            <w:r>
              <w:rPr>
                <w:rFonts w:ascii="Times New Roman" w:hAnsi="Times New Roman"/>
                <w:sz w:val="24"/>
                <w:szCs w:val="24"/>
              </w:rPr>
              <w:t>Terakhir</w:t>
            </w:r>
          </w:p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Studi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S2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Asosiasi/organisasi Profesi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Persatuan Insinyur Indonesia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Nomor Keanggotaan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pada asossiasi</w:t>
            </w:r>
            <w:r>
              <w:rPr>
                <w:rFonts w:ascii="Times New Roman" w:hAnsi="Times New Roman"/>
                <w:sz w:val="24"/>
                <w:szCs w:val="24"/>
              </w:rPr>
              <w:t>/organisasi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Profesi </w:t>
            </w:r>
          </w:p>
        </w:tc>
        <w:tc>
          <w:tcPr>
            <w:tcW w:w="4352" w:type="dxa"/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46090407024872</w:t>
            </w:r>
          </w:p>
        </w:tc>
      </w:tr>
      <w:tr w:rsidR="00A94B99" w:rsidRPr="00B019B2" w:rsidTr="00181EC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</w:t>
            </w:r>
            <w:r>
              <w:rPr>
                <w:rFonts w:ascii="Times New Roman" w:hAnsi="Times New Roman"/>
                <w:sz w:val="24"/>
                <w:szCs w:val="24"/>
              </w:rPr>
              <w:t>dalam Asosiasi atau Organisasi Profesi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Anggota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Alamat kantor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Asosiasi/organisasi Profesi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shd w:val="clear" w:color="auto" w:fill="auto"/>
          </w:tcPr>
          <w:p w:rsidR="00A94B99" w:rsidRPr="00EB53F3" w:rsidRDefault="00EB53F3" w:rsidP="00181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3F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Graha Rekayasa Indonesia, Jl. Halimun Raya No.39 7, RT.8/RW.2, Guntur, Kecamatan Setiabudi, Kota Jakarta Selatan, Daerah Khusus Ibukota Jakarta 12980</w:t>
            </w:r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Nomor Telp / fax</w:t>
            </w:r>
          </w:p>
        </w:tc>
        <w:tc>
          <w:tcPr>
            <w:tcW w:w="4352" w:type="dxa"/>
            <w:shd w:val="clear" w:color="auto" w:fill="auto"/>
          </w:tcPr>
          <w:p w:rsidR="00A94B99" w:rsidRPr="00EB53F3" w:rsidRDefault="003B3B0F" w:rsidP="00181E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EB53F3" w:rsidRPr="00EB53F3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(021) 22083150</w:t>
              </w:r>
            </w:hyperlink>
          </w:p>
        </w:tc>
      </w:tr>
      <w:tr w:rsidR="00A94B99" w:rsidRPr="00B019B2" w:rsidTr="00181EC9">
        <w:tc>
          <w:tcPr>
            <w:tcW w:w="786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9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Pekerjaan </w:t>
            </w:r>
          </w:p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Instansi </w:t>
            </w:r>
          </w:p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</w:t>
            </w:r>
          </w:p>
        </w:tc>
        <w:tc>
          <w:tcPr>
            <w:tcW w:w="4352" w:type="dxa"/>
            <w:shd w:val="clear" w:color="auto" w:fill="auto"/>
          </w:tcPr>
          <w:p w:rsidR="00A94B99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Dosen </w:t>
            </w:r>
          </w:p>
          <w:p w:rsidR="00EB53F3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Universitas Dirgantara Marsekal Suryadarma</w:t>
            </w:r>
          </w:p>
        </w:tc>
      </w:tr>
      <w:tr w:rsidR="00A94B99" w:rsidRPr="00B019B2" w:rsidTr="00181EC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Bidang keahlian/profesi yang ditekuni selama bekerja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B99" w:rsidRPr="00B019B2" w:rsidRDefault="00EB53F3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Teknik Industri</w:t>
            </w:r>
          </w:p>
        </w:tc>
      </w:tr>
    </w:tbl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>.............. ,..................................</w:t>
      </w: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019B2">
        <w:rPr>
          <w:rFonts w:ascii="Times New Roman" w:hAnsi="Times New Roman"/>
          <w:sz w:val="24"/>
          <w:szCs w:val="24"/>
        </w:rPr>
        <w:t>(....................................................)</w:t>
      </w:r>
    </w:p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</w:p>
    <w:p w:rsidR="00A94B99" w:rsidRDefault="00A94B99" w:rsidP="00A94B99">
      <w:pPr>
        <w:pStyle w:val="Heading2"/>
        <w:spacing w:before="0"/>
        <w:rPr>
          <w:rFonts w:ascii="Times New Roman" w:hAnsi="Times New Roman"/>
          <w:sz w:val="24"/>
          <w:szCs w:val="24"/>
        </w:rPr>
      </w:pPr>
    </w:p>
    <w:p w:rsidR="004223A8" w:rsidRDefault="004223A8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Pr="00A94B99" w:rsidRDefault="00EB53F3" w:rsidP="004A0206">
      <w:pPr>
        <w:pStyle w:val="Heading2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94B99">
        <w:rPr>
          <w:rFonts w:ascii="Times New Roman" w:hAnsi="Times New Roman"/>
          <w:b/>
          <w:bCs/>
          <w:sz w:val="24"/>
          <w:szCs w:val="24"/>
        </w:rPr>
        <w:lastRenderedPageBreak/>
        <w:t>Formulir Biodata Asesor Praktisi/Profesi (</w: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 5/F05)</w:t>
      </w:r>
    </w:p>
    <w:p w:rsidR="00EB53F3" w:rsidRPr="00B019B2" w:rsidRDefault="00EB53F3" w:rsidP="00EB53F3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3639"/>
        <w:gridCol w:w="4352"/>
      </w:tblGrid>
      <w:tr w:rsidR="00EB53F3" w:rsidRPr="00D4060B" w:rsidTr="000C104F">
        <w:tc>
          <w:tcPr>
            <w:tcW w:w="786" w:type="dxa"/>
            <w:shd w:val="clear" w:color="auto" w:fill="auto"/>
          </w:tcPr>
          <w:p w:rsidR="00EB53F3" w:rsidRPr="00D4060B" w:rsidRDefault="00EB53F3" w:rsidP="000C104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060B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639" w:type="dxa"/>
            <w:shd w:val="clear" w:color="auto" w:fill="auto"/>
          </w:tcPr>
          <w:p w:rsidR="00EB53F3" w:rsidRPr="00D4060B" w:rsidRDefault="00EB53F3" w:rsidP="000C104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06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Identitas </w:t>
            </w:r>
          </w:p>
        </w:tc>
        <w:tc>
          <w:tcPr>
            <w:tcW w:w="4352" w:type="dxa"/>
            <w:shd w:val="clear" w:color="auto" w:fill="auto"/>
          </w:tcPr>
          <w:p w:rsidR="00EB53F3" w:rsidRPr="00D4060B" w:rsidRDefault="00EB53F3" w:rsidP="000C104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Lengkap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Indramawan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ST.MT</w:t>
            </w: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Jenis Kelamin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Laki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Laki</w:t>
            </w: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Tempat dan Tanggal Lahir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Sidoarjo,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 Juli </w:t>
            </w:r>
            <w:r>
              <w:rPr>
                <w:spacing w:val="-4"/>
                <w:sz w:val="24"/>
              </w:rPr>
              <w:t>1980</w:t>
            </w: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hyperlink r:id="rId9">
              <w:r>
                <w:rPr>
                  <w:spacing w:val="-2"/>
                  <w:sz w:val="24"/>
                </w:rPr>
                <w:t>Indramwn@gmail.com</w:t>
              </w:r>
            </w:hyperlink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om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>or Telpon /HP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08118008844</w:t>
            </w:r>
          </w:p>
        </w:tc>
      </w:tr>
      <w:tr w:rsidR="004A0206" w:rsidRPr="00B019B2" w:rsidTr="000C104F">
        <w:trPr>
          <w:trHeight w:val="1005"/>
        </w:trPr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Pendidikan </w:t>
            </w:r>
            <w:r>
              <w:rPr>
                <w:rFonts w:ascii="Times New Roman" w:hAnsi="Times New Roman"/>
                <w:sz w:val="24"/>
                <w:szCs w:val="24"/>
              </w:rPr>
              <w:t>Terakhir</w:t>
            </w:r>
          </w:p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Studi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S2</w:t>
            </w: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Asosiasi/organisasi Profesi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Institut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Logistik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Indonesia</w:t>
            </w: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Nomor Keanggotaan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pada asossiasi</w:t>
            </w:r>
            <w:r>
              <w:rPr>
                <w:rFonts w:ascii="Times New Roman" w:hAnsi="Times New Roman"/>
                <w:sz w:val="24"/>
                <w:szCs w:val="24"/>
              </w:rPr>
              <w:t>/organisasi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Profesi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201700088</w:t>
            </w:r>
          </w:p>
        </w:tc>
      </w:tr>
      <w:tr w:rsidR="004A0206" w:rsidRPr="00B019B2" w:rsidTr="000C10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</w:t>
            </w:r>
            <w:r>
              <w:rPr>
                <w:rFonts w:ascii="Times New Roman" w:hAnsi="Times New Roman"/>
                <w:sz w:val="24"/>
                <w:szCs w:val="24"/>
              </w:rPr>
              <w:t>dalam Asosiasi atau Organisasi Profesi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6" w:rsidRDefault="004A0206" w:rsidP="00714210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Anggota</w:t>
            </w:r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Alamat kantor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Asosiasi/organisasi Profesi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Indramawan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ST.MT</w:t>
            </w:r>
          </w:p>
        </w:tc>
      </w:tr>
      <w:tr w:rsidR="00EB53F3" w:rsidRPr="00B019B2" w:rsidTr="000C104F">
        <w:tc>
          <w:tcPr>
            <w:tcW w:w="786" w:type="dxa"/>
            <w:shd w:val="clear" w:color="auto" w:fill="auto"/>
          </w:tcPr>
          <w:p w:rsidR="00EB53F3" w:rsidRPr="00B019B2" w:rsidRDefault="00EB53F3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39" w:type="dxa"/>
            <w:shd w:val="clear" w:color="auto" w:fill="auto"/>
          </w:tcPr>
          <w:p w:rsidR="00EB53F3" w:rsidRPr="00B019B2" w:rsidRDefault="00EB53F3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Nomor Telp / fax</w:t>
            </w:r>
          </w:p>
        </w:tc>
        <w:tc>
          <w:tcPr>
            <w:tcW w:w="4352" w:type="dxa"/>
            <w:shd w:val="clear" w:color="auto" w:fill="auto"/>
          </w:tcPr>
          <w:p w:rsidR="00EB53F3" w:rsidRPr="00EB53F3" w:rsidRDefault="003B3B0F" w:rsidP="000C10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EB53F3" w:rsidRPr="00EB53F3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(021) 22083150</w:t>
              </w:r>
            </w:hyperlink>
          </w:p>
        </w:tc>
      </w:tr>
      <w:tr w:rsidR="004A0206" w:rsidRPr="00B019B2" w:rsidTr="000C104F">
        <w:tc>
          <w:tcPr>
            <w:tcW w:w="786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9" w:type="dxa"/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Pekerjaan </w:t>
            </w:r>
          </w:p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Instansi </w:t>
            </w:r>
          </w:p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</w:t>
            </w:r>
          </w:p>
        </w:tc>
        <w:tc>
          <w:tcPr>
            <w:tcW w:w="4352" w:type="dxa"/>
            <w:shd w:val="clear" w:color="auto" w:fill="auto"/>
          </w:tcPr>
          <w:p w:rsidR="004A0206" w:rsidRDefault="004A0206" w:rsidP="0071421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Swasta</w:t>
            </w:r>
          </w:p>
          <w:p w:rsidR="004A0206" w:rsidRDefault="004A0206" w:rsidP="00714210">
            <w:pPr>
              <w:pStyle w:val="TableParagraph"/>
              <w:spacing w:before="7" w:line="310" w:lineRule="atLeast"/>
              <w:ind w:left="108" w:right="269"/>
              <w:rPr>
                <w:sz w:val="24"/>
              </w:rPr>
            </w:pPr>
            <w:r>
              <w:rPr>
                <w:sz w:val="24"/>
              </w:rPr>
              <w:t>PT.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Transmile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Logistik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Indonesia </w:t>
            </w:r>
            <w:r>
              <w:rPr>
                <w:spacing w:val="-2"/>
                <w:sz w:val="24"/>
              </w:rPr>
              <w:t>Direktur</w:t>
            </w:r>
          </w:p>
        </w:tc>
      </w:tr>
      <w:tr w:rsidR="004A0206" w:rsidRPr="00B019B2" w:rsidTr="000C104F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6" w:rsidRPr="00B019B2" w:rsidRDefault="004A0206" w:rsidP="000C1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Bidang keahlian/profesi yang ditekuni selama bekerja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06" w:rsidRDefault="004A0206" w:rsidP="00714210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Logistik</w:t>
            </w:r>
          </w:p>
        </w:tc>
      </w:tr>
    </w:tbl>
    <w:p w:rsidR="00EB53F3" w:rsidRPr="00B019B2" w:rsidRDefault="00EB53F3" w:rsidP="00EB53F3">
      <w:pPr>
        <w:rPr>
          <w:rFonts w:ascii="Times New Roman" w:hAnsi="Times New Roman"/>
          <w:sz w:val="24"/>
          <w:szCs w:val="24"/>
        </w:rPr>
      </w:pPr>
    </w:p>
    <w:p w:rsidR="00EB53F3" w:rsidRPr="00B019B2" w:rsidRDefault="00EB53F3" w:rsidP="00EB53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>.............. ,..................................</w:t>
      </w:r>
    </w:p>
    <w:p w:rsidR="00EB53F3" w:rsidRPr="00B019B2" w:rsidRDefault="00EB53F3" w:rsidP="00EB53F3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B53F3" w:rsidRPr="00B019B2" w:rsidRDefault="00EB53F3" w:rsidP="00EB53F3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B53F3" w:rsidRPr="00B019B2" w:rsidRDefault="00EB53F3" w:rsidP="00EB53F3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B53F3" w:rsidRPr="00B019B2" w:rsidRDefault="00EB53F3" w:rsidP="00EB53F3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B53F3" w:rsidRPr="00B019B2" w:rsidRDefault="00EB53F3" w:rsidP="00EB53F3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B53F3" w:rsidRPr="00B019B2" w:rsidRDefault="00EB53F3" w:rsidP="00EB53F3">
      <w:pPr>
        <w:rPr>
          <w:rFonts w:ascii="Times New Roman" w:hAnsi="Times New Roman"/>
          <w:sz w:val="24"/>
          <w:szCs w:val="24"/>
        </w:rPr>
      </w:pP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019B2">
        <w:rPr>
          <w:rFonts w:ascii="Times New Roman" w:hAnsi="Times New Roman"/>
          <w:sz w:val="24"/>
          <w:szCs w:val="24"/>
        </w:rPr>
        <w:t>(....................................................)</w:t>
      </w:r>
    </w:p>
    <w:p w:rsidR="00EB53F3" w:rsidRPr="00B019B2" w:rsidRDefault="00EB53F3" w:rsidP="00EB53F3">
      <w:pPr>
        <w:rPr>
          <w:rFonts w:ascii="Times New Roman" w:hAnsi="Times New Roman"/>
          <w:sz w:val="24"/>
          <w:szCs w:val="24"/>
        </w:rPr>
      </w:pPr>
    </w:p>
    <w:p w:rsidR="00EB53F3" w:rsidRDefault="00EB53F3" w:rsidP="00EB53F3">
      <w:pPr>
        <w:pStyle w:val="Heading2"/>
        <w:spacing w:before="0"/>
        <w:rPr>
          <w:rFonts w:ascii="Times New Roman" w:hAnsi="Times New Roman"/>
          <w:sz w:val="24"/>
          <w:szCs w:val="24"/>
        </w:rPr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p w:rsidR="00EB53F3" w:rsidRDefault="00EB53F3" w:rsidP="002656CF">
      <w:pPr>
        <w:spacing w:after="160" w:line="259" w:lineRule="auto"/>
      </w:pPr>
    </w:p>
    <w:sectPr w:rsidR="00EB53F3" w:rsidSect="00181EC9">
      <w:footerReference w:type="even" r:id="rId11"/>
      <w:footerReference w:type="default" r:id="rId12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685" w:rsidRDefault="007D1685">
      <w:pPr>
        <w:spacing w:line="240" w:lineRule="auto"/>
      </w:pPr>
      <w:r>
        <w:separator/>
      </w:r>
    </w:p>
  </w:endnote>
  <w:endnote w:type="continuationSeparator" w:id="0">
    <w:p w:rsidR="007D1685" w:rsidRDefault="007D16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Default="003B3B0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181EC9">
      <w:rPr>
        <w:color w:val="000000"/>
      </w:rPr>
      <w:instrText>PAGE</w:instrText>
    </w:r>
    <w:r>
      <w:rPr>
        <w:color w:val="000000"/>
      </w:rPr>
      <w:fldChar w:fldCharType="separate"/>
    </w:r>
    <w:r w:rsidR="00181EC9">
      <w:rPr>
        <w:noProof/>
        <w:color w:val="000000"/>
      </w:rPr>
      <w:t>1</w:t>
    </w:r>
    <w:r>
      <w:rPr>
        <w:color w:val="000000"/>
      </w:rPr>
      <w:fldChar w:fldCharType="end"/>
    </w:r>
  </w:p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685" w:rsidRDefault="007D1685">
      <w:pPr>
        <w:spacing w:line="240" w:lineRule="auto"/>
      </w:pPr>
      <w:r>
        <w:separator/>
      </w:r>
    </w:p>
  </w:footnote>
  <w:footnote w:type="continuationSeparator" w:id="0">
    <w:p w:rsidR="007D1685" w:rsidRDefault="007D16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1EB7"/>
    <w:rsid w:val="000A4B2A"/>
    <w:rsid w:val="000B130A"/>
    <w:rsid w:val="000F4C2A"/>
    <w:rsid w:val="001031E9"/>
    <w:rsid w:val="0011386A"/>
    <w:rsid w:val="00122DD2"/>
    <w:rsid w:val="001318AC"/>
    <w:rsid w:val="001373C4"/>
    <w:rsid w:val="00152986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3CCF"/>
    <w:rsid w:val="0025336C"/>
    <w:rsid w:val="00264CE5"/>
    <w:rsid w:val="002656CF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B3B0F"/>
    <w:rsid w:val="003C2BAC"/>
    <w:rsid w:val="003C448E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65659"/>
    <w:rsid w:val="00466EA7"/>
    <w:rsid w:val="0047796F"/>
    <w:rsid w:val="004A0206"/>
    <w:rsid w:val="004A548E"/>
    <w:rsid w:val="004A7A53"/>
    <w:rsid w:val="004C21AE"/>
    <w:rsid w:val="004C3FDB"/>
    <w:rsid w:val="004C4947"/>
    <w:rsid w:val="004D1BCA"/>
    <w:rsid w:val="004D77FD"/>
    <w:rsid w:val="00507EBD"/>
    <w:rsid w:val="00513AB7"/>
    <w:rsid w:val="005141FF"/>
    <w:rsid w:val="005318D4"/>
    <w:rsid w:val="00533577"/>
    <w:rsid w:val="005530A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1685"/>
    <w:rsid w:val="007D2921"/>
    <w:rsid w:val="007D698A"/>
    <w:rsid w:val="007F0B33"/>
    <w:rsid w:val="007F5FBC"/>
    <w:rsid w:val="00825321"/>
    <w:rsid w:val="00833296"/>
    <w:rsid w:val="0083671F"/>
    <w:rsid w:val="00864B69"/>
    <w:rsid w:val="008A7C9F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35B1B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B53F3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A0206"/>
    <w:pPr>
      <w:widowControl w:val="0"/>
      <w:autoSpaceDE w:val="0"/>
      <w:autoSpaceDN w:val="0"/>
      <w:spacing w:line="275" w:lineRule="exact"/>
      <w:ind w:left="105"/>
    </w:pPr>
    <w:rPr>
      <w:rFonts w:ascii="Times New Roman" w:eastAsia="Times New Roman" w:hAnsi="Times New Roman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alamat+pii+pusat+no+telpon&amp;sca_esv=008f9e8726f85704&amp;sxsrf=AHTn8zoVdvyvmyd2TDh2XyG54Wqv1o3Diw%3A1746497658654&amp;ei=enAZaKvaJ6ONnesPrMb28AY&amp;ved=0ahUKEwir_63k4o2NAxWjRmcHHSyjHW4Q4dUDCBA&amp;uact=5&amp;oq=alamat+pii+pusat+no+telpon&amp;gs_lp=Egxnd3Mtd2l6LXNlcnAiGmFsYW1hdCBwaWkgcHVzYXQgbm8gdGVscG9uMgcQIRigARgKMgcQIRigARgKSME-UNYLWKs6cAF4AZABApgB9g-gAdgyqgENMy4yLjYtMS4xLjEuMbgBA8gBAPgBAZgCCKAC0RrCAgoQABiwAxjWBBhHwgIEECEYFZgDAIgGAZAGBZIHCzIuNC41LTEuMC4xoAeaJ7IHCzIuMy41LTEuMC4xuAfHGQ&amp;sclient=gws-wiz-ser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search?q=alamat+pii+pusat+no+telpon&amp;sca_esv=008f9e8726f85704&amp;sxsrf=AHTn8zoVdvyvmyd2TDh2XyG54Wqv1o3Diw%3A1746497658654&amp;ei=enAZaKvaJ6ONnesPrMb28AY&amp;ved=0ahUKEwir_63k4o2NAxWjRmcHHSyjHW4Q4dUDCBA&amp;uact=5&amp;oq=alamat+pii+pusat+no+telpon&amp;gs_lp=Egxnd3Mtd2l6LXNlcnAiGmFsYW1hdCBwaWkgcHVzYXQgbm8gdGVscG9uMgcQIRigARgKMgcQIRigARgKSME-UNYLWKs6cAF4AZABApgB9g-gAdgyqgENMy4yLjYtMS4xLjEuMbgBA8gBAPgBAZgCCKAC0RrCAgoQABiwAxjWBBhHwgIEECEYFZgDAIgGAZAGBZIHCzIuNC41LTEuMC4xoAeaJ7IHCzIuMy41LTEuMC4xuAfHGQ&amp;sclient=gws-wiz-ser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dramwn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17348-DA7B-4E77-B8F2-65989090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pramasti p</dc:creator>
  <cp:lastModifiedBy>Bhirawa</cp:lastModifiedBy>
  <cp:revision>2</cp:revision>
  <dcterms:created xsi:type="dcterms:W3CDTF">2025-05-08T02:54:00Z</dcterms:created>
  <dcterms:modified xsi:type="dcterms:W3CDTF">2025-05-08T02:54:00Z</dcterms:modified>
</cp:coreProperties>
</file>