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3C539" w14:textId="77777777" w:rsidR="004C173C" w:rsidRDefault="00036D9E" w:rsidP="00036D9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36D9E">
        <w:rPr>
          <w:rFonts w:ascii="Times New Roman" w:hAnsi="Times New Roman" w:cs="Times New Roman"/>
          <w:b/>
          <w:bCs/>
          <w:sz w:val="24"/>
          <w:szCs w:val="24"/>
        </w:rPr>
        <w:t>Formulir</w:t>
      </w:r>
      <w:proofErr w:type="spellEnd"/>
      <w:r w:rsidRPr="00036D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36D9E">
        <w:rPr>
          <w:rFonts w:ascii="Times New Roman" w:hAnsi="Times New Roman" w:cs="Times New Roman"/>
          <w:b/>
          <w:bCs/>
          <w:sz w:val="24"/>
          <w:szCs w:val="24"/>
        </w:rPr>
        <w:t>Aplikasi</w:t>
      </w:r>
      <w:proofErr w:type="spellEnd"/>
      <w:r w:rsidRPr="00036D9E">
        <w:rPr>
          <w:rFonts w:ascii="Times New Roman" w:hAnsi="Times New Roman" w:cs="Times New Roman"/>
          <w:b/>
          <w:bCs/>
          <w:sz w:val="24"/>
          <w:szCs w:val="24"/>
        </w:rPr>
        <w:t xml:space="preserve"> RPL </w:t>
      </w:r>
      <w:proofErr w:type="spellStart"/>
      <w:r w:rsidRPr="00036D9E">
        <w:rPr>
          <w:rFonts w:ascii="Times New Roman" w:hAnsi="Times New Roman" w:cs="Times New Roman"/>
          <w:b/>
          <w:bCs/>
          <w:sz w:val="24"/>
          <w:szCs w:val="24"/>
        </w:rPr>
        <w:t>Tipe</w:t>
      </w:r>
      <w:proofErr w:type="spellEnd"/>
      <w:r w:rsidRPr="00036D9E">
        <w:rPr>
          <w:rFonts w:ascii="Times New Roman" w:hAnsi="Times New Roman" w:cs="Times New Roman"/>
          <w:b/>
          <w:bCs/>
          <w:sz w:val="24"/>
          <w:szCs w:val="24"/>
        </w:rPr>
        <w:t xml:space="preserve"> A (Form 2/F02)</w:t>
      </w:r>
    </w:p>
    <w:p w14:paraId="38420BEA" w14:textId="77777777" w:rsidR="00036D9E" w:rsidRDefault="00036D9E" w:rsidP="00036D9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FD6E4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14:paraId="3873BC39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14:paraId="4B08B6EA" w14:textId="77777777" w:rsidR="00036D9E" w:rsidRPr="00CF7726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UNIVERSITAS DIRGANTARA MARSEKAL SURYADARMA</w:t>
      </w:r>
    </w:p>
    <w:p w14:paraId="285E118A" w14:textId="77777777" w:rsidR="00036D9E" w:rsidRPr="001225EB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BD3AF81" w14:textId="77777777" w:rsidR="00036D9E" w:rsidRPr="00CF7726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Program </w:t>
      </w:r>
      <w:proofErr w:type="spellStart"/>
      <w:r w:rsidRPr="00CF7726">
        <w:rPr>
          <w:rFonts w:ascii="Times New Roman" w:hAnsi="Times New Roman"/>
          <w:b/>
          <w:color w:val="000000" w:themeColor="text1"/>
          <w:sz w:val="28"/>
          <w:szCs w:val="28"/>
        </w:rPr>
        <w:t>Studi</w:t>
      </w:r>
      <w:proofErr w:type="spellEnd"/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Ilmu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Hukum</w:t>
      </w:r>
      <w:proofErr w:type="spellEnd"/>
    </w:p>
    <w:p w14:paraId="4300AF92" w14:textId="77777777" w:rsidR="00036D9E" w:rsidRPr="001225EB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C5C475D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B2A6DA9" w14:textId="77777777" w:rsidR="00036D9E" w:rsidRPr="001225EB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5BDD30C" w14:textId="77777777" w:rsidR="00036D9E" w:rsidRPr="001225EB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E56475A" w14:textId="77777777" w:rsidR="00036D9E" w:rsidRPr="001225EB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EFC3949" w14:textId="77777777" w:rsidR="00036D9E" w:rsidRPr="001225EB" w:rsidRDefault="00036D9E" w:rsidP="00036D9E">
      <w:pPr>
        <w:tabs>
          <w:tab w:val="left" w:pos="3240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D2E8D73" w14:textId="77777777" w:rsidR="00036D9E" w:rsidRDefault="00036D9E" w:rsidP="00036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257DA49D" wp14:editId="6020D900">
            <wp:extent cx="2426017" cy="2695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231" cy="2719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525C8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B73B8D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747E85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26762E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908F96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E15545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91017F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2F33F47" w14:textId="77777777" w:rsidR="00036D9E" w:rsidRDefault="00036D9E" w:rsidP="00036D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FORMULIR APLIKASI</w:t>
      </w:r>
    </w:p>
    <w:p w14:paraId="08CF4DFB" w14:textId="77777777" w:rsidR="00036D9E" w:rsidRPr="00C72DC2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EF38BB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REKOGNISI PEMBELAJARAN LAMPAU (RPL)</w:t>
      </w:r>
    </w:p>
    <w:p w14:paraId="5B60074B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E04AC47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51E613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F44F47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92319C" w14:textId="17ECB74B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406966" w14:textId="15184DE4" w:rsidR="005219F7" w:rsidRDefault="005219F7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070E397" w14:textId="77777777" w:rsidR="005219F7" w:rsidRDefault="005219F7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85E6D7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F5B6A5" w14:textId="77777777" w:rsidR="00036D9E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6CD166" w14:textId="77777777" w:rsidR="00036D9E" w:rsidRPr="00C72DC2" w:rsidRDefault="00036D9E" w:rsidP="00036D9E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 xml:space="preserve">FORMULIR APLIKASI </w:t>
      </w:r>
      <w:r w:rsidRPr="00C72DC2">
        <w:rPr>
          <w:rFonts w:ascii="Times New Roman" w:hAnsi="Times New Roman"/>
          <w:b/>
          <w:sz w:val="24"/>
          <w:szCs w:val="24"/>
        </w:rPr>
        <w:t>RPL</w:t>
      </w:r>
      <w:r>
        <w:rPr>
          <w:rFonts w:ascii="Times New Roman" w:hAnsi="Times New Roman"/>
          <w:b/>
          <w:sz w:val="24"/>
          <w:szCs w:val="24"/>
        </w:rPr>
        <w:t xml:space="preserve"> TIPE A</w:t>
      </w:r>
      <w:r w:rsidRPr="00C72DC2">
        <w:rPr>
          <w:rFonts w:ascii="Times New Roman" w:hAnsi="Times New Roman"/>
          <w:b/>
          <w:sz w:val="24"/>
          <w:szCs w:val="24"/>
        </w:rPr>
        <w:t xml:space="preserve"> (Form 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/F0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)</w:t>
      </w:r>
    </w:p>
    <w:p w14:paraId="5FAA20D3" w14:textId="77777777" w:rsidR="00036D9E" w:rsidRPr="00533908" w:rsidRDefault="00036D9E" w:rsidP="00036D9E">
      <w:pPr>
        <w:spacing w:line="320" w:lineRule="exact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sz w:val="24"/>
          <w:szCs w:val="24"/>
        </w:rPr>
        <w:t xml:space="preserve">Program </w:t>
      </w:r>
      <w:proofErr w:type="spellStart"/>
      <w:r w:rsidRPr="00C72DC2">
        <w:rPr>
          <w:rFonts w:ascii="Times New Roman" w:hAnsi="Times New Roman"/>
          <w:sz w:val="24"/>
          <w:szCs w:val="24"/>
        </w:rPr>
        <w:t>Studi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14:paraId="1CBA38B7" w14:textId="77777777" w:rsidR="00036D9E" w:rsidRDefault="00036D9E" w:rsidP="00036D9E">
      <w:pPr>
        <w:spacing w:line="320" w:lineRule="exact"/>
        <w:rPr>
          <w:rFonts w:ascii="Times New Roman" w:hAnsi="Times New Roman"/>
          <w:sz w:val="24"/>
          <w:szCs w:val="24"/>
        </w:rPr>
      </w:pPr>
      <w:proofErr w:type="spellStart"/>
      <w:r w:rsidRPr="00C72DC2">
        <w:rPr>
          <w:rFonts w:ascii="Times New Roman" w:hAnsi="Times New Roman"/>
          <w:sz w:val="24"/>
          <w:szCs w:val="24"/>
        </w:rPr>
        <w:t>Jenjang</w:t>
      </w:r>
      <w:proofErr w:type="spellEnd"/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14:paraId="2F1E73D6" w14:textId="77777777" w:rsidR="00036D9E" w:rsidRDefault="00036D9E" w:rsidP="00036D9E">
      <w:pPr>
        <w:spacing w:line="320" w:lineRule="exact"/>
        <w:rPr>
          <w:rFonts w:ascii="Times New Roman" w:hAnsi="Times New Roman"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Nama Perguruan Tinggi</w:t>
      </w:r>
      <w:r w:rsidRPr="00C72DC2">
        <w:rPr>
          <w:rFonts w:ascii="Times New Roman" w:hAnsi="Times New Roman"/>
          <w:noProof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14:paraId="3E4EAACA" w14:textId="77777777" w:rsidR="00036D9E" w:rsidRPr="00C72DC2" w:rsidRDefault="00036D9E" w:rsidP="00036D9E">
      <w:pPr>
        <w:spacing w:line="32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Bagian 1: Rincian Data Calon Mahasiswa</w:t>
      </w:r>
    </w:p>
    <w:p w14:paraId="6AFADD40" w14:textId="77777777" w:rsidR="00036D9E" w:rsidRPr="00C72DC2" w:rsidRDefault="00036D9E" w:rsidP="00CC674A">
      <w:pPr>
        <w:spacing w:after="240" w:line="36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sz w:val="24"/>
          <w:szCs w:val="24"/>
          <w:lang w:val="it-IT"/>
        </w:rPr>
        <w:t xml:space="preserve">Pada bagian ini, cantumkan data pribadi, data pendidikan formal serta data pekerjaan </w:t>
      </w:r>
      <w:proofErr w:type="spellStart"/>
      <w:r w:rsidRPr="00C72DC2">
        <w:rPr>
          <w:rFonts w:ascii="Times New Roman" w:hAnsi="Times New Roman"/>
          <w:sz w:val="24"/>
          <w:szCs w:val="24"/>
        </w:rPr>
        <w:t>saudara</w:t>
      </w:r>
      <w:proofErr w:type="spellEnd"/>
      <w:r w:rsidRPr="00C72DC2">
        <w:rPr>
          <w:rFonts w:ascii="Times New Roman" w:hAnsi="Times New Roman"/>
          <w:sz w:val="24"/>
          <w:szCs w:val="24"/>
          <w:lang w:val="it-IT"/>
        </w:rPr>
        <w:t xml:space="preserve"> pada saat ini.</w:t>
      </w:r>
    </w:p>
    <w:p w14:paraId="3506C03C" w14:textId="77777777" w:rsidR="00036D9E" w:rsidRPr="00C72DC2" w:rsidRDefault="00036D9E" w:rsidP="00036D9E">
      <w:pPr>
        <w:spacing w:after="180" w:line="30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a. Data Pribadi</w:t>
      </w:r>
    </w:p>
    <w:tbl>
      <w:tblPr>
        <w:tblW w:w="900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250"/>
        <w:gridCol w:w="360"/>
        <w:gridCol w:w="990"/>
        <w:gridCol w:w="270"/>
        <w:gridCol w:w="5130"/>
      </w:tblGrid>
      <w:tr w:rsidR="00036D9E" w:rsidRPr="00C72DC2" w14:paraId="38E2C8F0" w14:textId="77777777" w:rsidTr="001632BA">
        <w:tc>
          <w:tcPr>
            <w:tcW w:w="2250" w:type="dxa"/>
            <w:shd w:val="clear" w:color="auto" w:fill="auto"/>
          </w:tcPr>
          <w:p w14:paraId="5F098B7F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lengkap</w:t>
            </w:r>
          </w:p>
        </w:tc>
        <w:tc>
          <w:tcPr>
            <w:tcW w:w="360" w:type="dxa"/>
            <w:shd w:val="clear" w:color="auto" w:fill="auto"/>
          </w:tcPr>
          <w:p w14:paraId="0C396ED7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125DF092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036D9E" w:rsidRPr="00C72DC2" w14:paraId="08197D3D" w14:textId="77777777" w:rsidTr="001632BA">
        <w:tc>
          <w:tcPr>
            <w:tcW w:w="2250" w:type="dxa"/>
            <w:shd w:val="clear" w:color="auto" w:fill="auto"/>
          </w:tcPr>
          <w:p w14:paraId="6F4365FE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Tempat / tgl. lahir</w:t>
            </w:r>
          </w:p>
        </w:tc>
        <w:tc>
          <w:tcPr>
            <w:tcW w:w="360" w:type="dxa"/>
            <w:shd w:val="clear" w:color="auto" w:fill="auto"/>
          </w:tcPr>
          <w:p w14:paraId="07ACB411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0784AE25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036D9E" w:rsidRPr="00C72DC2" w14:paraId="75C4B182" w14:textId="77777777" w:rsidTr="001632BA">
        <w:tc>
          <w:tcPr>
            <w:tcW w:w="2250" w:type="dxa"/>
            <w:shd w:val="clear" w:color="auto" w:fill="auto"/>
          </w:tcPr>
          <w:p w14:paraId="54E63EB0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Jenis kelamin           </w:t>
            </w:r>
          </w:p>
        </w:tc>
        <w:tc>
          <w:tcPr>
            <w:tcW w:w="360" w:type="dxa"/>
            <w:shd w:val="clear" w:color="auto" w:fill="auto"/>
          </w:tcPr>
          <w:p w14:paraId="1FFFC240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1CBE2B3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Pria / Wanita *)</w:t>
            </w:r>
          </w:p>
        </w:tc>
      </w:tr>
      <w:tr w:rsidR="00036D9E" w:rsidRPr="00C72DC2" w14:paraId="19F4A1AB" w14:textId="77777777" w:rsidTr="001632BA">
        <w:tc>
          <w:tcPr>
            <w:tcW w:w="2250" w:type="dxa"/>
            <w:shd w:val="clear" w:color="auto" w:fill="auto"/>
          </w:tcPr>
          <w:p w14:paraId="15DAC92E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Status</w:t>
            </w:r>
          </w:p>
        </w:tc>
        <w:tc>
          <w:tcPr>
            <w:tcW w:w="360" w:type="dxa"/>
            <w:shd w:val="clear" w:color="auto" w:fill="auto"/>
          </w:tcPr>
          <w:p w14:paraId="0564B46B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036A2406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Menikah/Lajang/Pernah menikah *)                 </w:t>
            </w:r>
          </w:p>
        </w:tc>
      </w:tr>
      <w:tr w:rsidR="00036D9E" w:rsidRPr="00C72DC2" w14:paraId="676E11D0" w14:textId="77777777" w:rsidTr="001632BA">
        <w:tc>
          <w:tcPr>
            <w:tcW w:w="2250" w:type="dxa"/>
            <w:shd w:val="clear" w:color="auto" w:fill="auto"/>
          </w:tcPr>
          <w:p w14:paraId="58EAEC65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Kebangsaan</w:t>
            </w:r>
          </w:p>
        </w:tc>
        <w:tc>
          <w:tcPr>
            <w:tcW w:w="360" w:type="dxa"/>
            <w:shd w:val="clear" w:color="auto" w:fill="auto"/>
          </w:tcPr>
          <w:p w14:paraId="477BBF46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7165BF70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036D9E" w:rsidRPr="00C72DC2" w14:paraId="34166BA2" w14:textId="77777777" w:rsidTr="001632BA">
        <w:trPr>
          <w:trHeight w:val="454"/>
        </w:trPr>
        <w:tc>
          <w:tcPr>
            <w:tcW w:w="2250" w:type="dxa"/>
            <w:shd w:val="clear" w:color="auto" w:fill="auto"/>
          </w:tcPr>
          <w:p w14:paraId="04AE4896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Alamat rumah</w:t>
            </w:r>
          </w:p>
        </w:tc>
        <w:tc>
          <w:tcPr>
            <w:tcW w:w="360" w:type="dxa"/>
            <w:shd w:val="clear" w:color="auto" w:fill="auto"/>
          </w:tcPr>
          <w:p w14:paraId="2D2344D0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D139A62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036D9E" w:rsidRPr="00C72DC2" w14:paraId="7A680A17" w14:textId="77777777" w:rsidTr="001632BA">
        <w:trPr>
          <w:trHeight w:val="454"/>
        </w:trPr>
        <w:tc>
          <w:tcPr>
            <w:tcW w:w="2250" w:type="dxa"/>
            <w:shd w:val="clear" w:color="auto" w:fill="auto"/>
          </w:tcPr>
          <w:p w14:paraId="5B2BEB02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3EE39EAB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3D4AD206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036D9E" w:rsidRPr="00C72DC2" w14:paraId="1B53C10B" w14:textId="77777777" w:rsidTr="001632BA">
        <w:tc>
          <w:tcPr>
            <w:tcW w:w="2250" w:type="dxa"/>
            <w:shd w:val="clear" w:color="auto" w:fill="auto"/>
          </w:tcPr>
          <w:p w14:paraId="0458135D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41EB85C4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037785C6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Kode pos :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CC674A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="00CC674A"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036D9E" w:rsidRPr="00C72DC2" w14:paraId="1BA6B4E6" w14:textId="77777777" w:rsidTr="001632BA">
        <w:tc>
          <w:tcPr>
            <w:tcW w:w="2250" w:type="dxa"/>
            <w:shd w:val="clear" w:color="auto" w:fill="auto"/>
          </w:tcPr>
          <w:p w14:paraId="77217ABD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No. Telepon/E-mail</w:t>
            </w:r>
          </w:p>
        </w:tc>
        <w:tc>
          <w:tcPr>
            <w:tcW w:w="360" w:type="dxa"/>
            <w:shd w:val="clear" w:color="auto" w:fill="auto"/>
          </w:tcPr>
          <w:p w14:paraId="5A6EAA42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990" w:type="dxa"/>
          </w:tcPr>
          <w:p w14:paraId="62867AB8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Rumah</w:t>
            </w:r>
          </w:p>
        </w:tc>
        <w:tc>
          <w:tcPr>
            <w:tcW w:w="270" w:type="dxa"/>
          </w:tcPr>
          <w:p w14:paraId="5C1ECF64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25071469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036D9E" w:rsidRPr="00C72DC2" w14:paraId="03078567" w14:textId="77777777" w:rsidTr="001632BA">
        <w:tc>
          <w:tcPr>
            <w:tcW w:w="2250" w:type="dxa"/>
            <w:shd w:val="clear" w:color="auto" w:fill="auto"/>
          </w:tcPr>
          <w:p w14:paraId="65768A3C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0FA1FFDC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54E14927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Kantor</w:t>
            </w:r>
          </w:p>
        </w:tc>
        <w:tc>
          <w:tcPr>
            <w:tcW w:w="270" w:type="dxa"/>
          </w:tcPr>
          <w:p w14:paraId="61C039C7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2675749D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036D9E" w:rsidRPr="00C72DC2" w14:paraId="6DFA7173" w14:textId="77777777" w:rsidTr="001632BA">
        <w:tc>
          <w:tcPr>
            <w:tcW w:w="2250" w:type="dxa"/>
            <w:shd w:val="clear" w:color="auto" w:fill="auto"/>
          </w:tcPr>
          <w:p w14:paraId="52957624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4AE225FC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60D81C65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HP</w:t>
            </w:r>
          </w:p>
        </w:tc>
        <w:tc>
          <w:tcPr>
            <w:tcW w:w="270" w:type="dxa"/>
          </w:tcPr>
          <w:p w14:paraId="5DC64574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1A634929" w14:textId="77777777" w:rsidR="00036D9E" w:rsidRPr="00C72DC2" w:rsidRDefault="00036D9E" w:rsidP="00036D9E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036D9E" w:rsidRPr="00C72DC2" w14:paraId="4F08E24F" w14:textId="77777777" w:rsidTr="001632BA">
        <w:tc>
          <w:tcPr>
            <w:tcW w:w="2250" w:type="dxa"/>
            <w:shd w:val="clear" w:color="auto" w:fill="auto"/>
          </w:tcPr>
          <w:p w14:paraId="3BDF3486" w14:textId="77777777" w:rsidR="00036D9E" w:rsidRPr="00C72DC2" w:rsidRDefault="00036D9E" w:rsidP="00CC674A">
            <w:pPr>
              <w:spacing w:after="0"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7CEEDA4F" w14:textId="77777777" w:rsidR="00036D9E" w:rsidRPr="00C72DC2" w:rsidRDefault="00036D9E" w:rsidP="00CC674A">
            <w:pPr>
              <w:spacing w:after="0"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7239FC89" w14:textId="77777777" w:rsidR="00036D9E" w:rsidRPr="00C72DC2" w:rsidRDefault="00036D9E" w:rsidP="00CC674A">
            <w:pPr>
              <w:spacing w:after="0"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e-mail</w:t>
            </w:r>
          </w:p>
        </w:tc>
        <w:tc>
          <w:tcPr>
            <w:tcW w:w="270" w:type="dxa"/>
          </w:tcPr>
          <w:p w14:paraId="359A0D14" w14:textId="77777777" w:rsidR="00036D9E" w:rsidRPr="00C72DC2" w:rsidRDefault="00036D9E" w:rsidP="00CC674A">
            <w:pPr>
              <w:spacing w:after="0"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71F49519" w14:textId="77777777" w:rsidR="00036D9E" w:rsidRPr="00C72DC2" w:rsidRDefault="00036D9E" w:rsidP="00CC674A">
            <w:pPr>
              <w:spacing w:after="0"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</w:tbl>
    <w:p w14:paraId="22DEBEDA" w14:textId="77777777" w:rsidR="00036D9E" w:rsidRPr="00C72DC2" w:rsidRDefault="00036D9E" w:rsidP="00CC674A">
      <w:pPr>
        <w:tabs>
          <w:tab w:val="left" w:pos="284"/>
        </w:tabs>
        <w:spacing w:before="360" w:after="0"/>
        <w:ind w:left="284" w:hanging="1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*) Coret yang tidak perlu</w:t>
      </w:r>
    </w:p>
    <w:p w14:paraId="564C75FA" w14:textId="77777777" w:rsidR="00036D9E" w:rsidRPr="00C72DC2" w:rsidRDefault="00036D9E" w:rsidP="00036D9E">
      <w:pPr>
        <w:tabs>
          <w:tab w:val="left" w:pos="284"/>
        </w:tabs>
        <w:spacing w:before="360"/>
        <w:ind w:left="284" w:hanging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b/>
          <w:noProof/>
          <w:sz w:val="24"/>
          <w:szCs w:val="24"/>
        </w:rPr>
        <w:t>b.</w:t>
      </w:r>
      <w:r w:rsidRPr="00C72DC2">
        <w:rPr>
          <w:rFonts w:ascii="Times New Roman" w:hAnsi="Times New Roman"/>
          <w:b/>
          <w:noProof/>
          <w:sz w:val="24"/>
          <w:szCs w:val="24"/>
        </w:rPr>
        <w:tab/>
        <w:t>Data Pendidikan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Style w:val="FootnoteReference"/>
          <w:rFonts w:ascii="Times New Roman" w:hAnsi="Times New Roman"/>
          <w:noProof/>
          <w:sz w:val="24"/>
          <w:szCs w:val="24"/>
        </w:rPr>
        <w:footnoteReference w:id="1"/>
      </w:r>
    </w:p>
    <w:tbl>
      <w:tblPr>
        <w:tblW w:w="9437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547"/>
        <w:gridCol w:w="426"/>
        <w:gridCol w:w="6464"/>
      </w:tblGrid>
      <w:tr w:rsidR="00036D9E" w:rsidRPr="00C72DC2" w14:paraId="57D6096E" w14:textId="77777777" w:rsidTr="001632BA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14:paraId="4E56EE48" w14:textId="77777777" w:rsidR="00036D9E" w:rsidRPr="00C72DC2" w:rsidRDefault="00036D9E" w:rsidP="001632BA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Pendidikan terakhir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80020A9" w14:textId="77777777" w:rsidR="00036D9E" w:rsidRPr="00C72DC2" w:rsidRDefault="00036D9E" w:rsidP="001632BA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  <w:vAlign w:val="center"/>
          </w:tcPr>
          <w:p w14:paraId="37F1F1CD" w14:textId="77777777" w:rsidR="00036D9E" w:rsidRPr="00C72DC2" w:rsidRDefault="00CC674A" w:rsidP="001632BA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036D9E" w:rsidRPr="00C72DC2" w14:paraId="7F476743" w14:textId="77777777" w:rsidTr="001632BA">
        <w:trPr>
          <w:trHeight w:val="454"/>
        </w:trPr>
        <w:tc>
          <w:tcPr>
            <w:tcW w:w="2547" w:type="dxa"/>
            <w:shd w:val="clear" w:color="auto" w:fill="auto"/>
          </w:tcPr>
          <w:p w14:paraId="4934B77F" w14:textId="77777777" w:rsidR="00036D9E" w:rsidRPr="00C72DC2" w:rsidRDefault="00036D9E" w:rsidP="001632BA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Perguruan Tinggi/Sekolah</w:t>
            </w:r>
          </w:p>
        </w:tc>
        <w:tc>
          <w:tcPr>
            <w:tcW w:w="426" w:type="dxa"/>
            <w:shd w:val="clear" w:color="auto" w:fill="auto"/>
          </w:tcPr>
          <w:p w14:paraId="06706A9E" w14:textId="77777777" w:rsidR="00036D9E" w:rsidRPr="00C72DC2" w:rsidRDefault="00036D9E" w:rsidP="001632BA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21B6DCF5" w14:textId="77777777" w:rsidR="00036D9E" w:rsidRPr="00C72DC2" w:rsidRDefault="00CC674A" w:rsidP="001632BA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036D9E" w:rsidRPr="00C72DC2" w14:paraId="7B898C6B" w14:textId="77777777" w:rsidTr="001632BA">
        <w:trPr>
          <w:trHeight w:val="454"/>
        </w:trPr>
        <w:tc>
          <w:tcPr>
            <w:tcW w:w="2547" w:type="dxa"/>
            <w:shd w:val="clear" w:color="auto" w:fill="auto"/>
          </w:tcPr>
          <w:p w14:paraId="71516162" w14:textId="77777777" w:rsidR="00036D9E" w:rsidRPr="00C72DC2" w:rsidRDefault="00036D9E" w:rsidP="001632BA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Program Studi</w:t>
            </w:r>
          </w:p>
        </w:tc>
        <w:tc>
          <w:tcPr>
            <w:tcW w:w="426" w:type="dxa"/>
            <w:shd w:val="clear" w:color="auto" w:fill="auto"/>
          </w:tcPr>
          <w:p w14:paraId="5A11EA1B" w14:textId="77777777" w:rsidR="00036D9E" w:rsidRPr="00C72DC2" w:rsidRDefault="00036D9E" w:rsidP="001632BA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C4EF13C" w14:textId="77777777" w:rsidR="00036D9E" w:rsidRPr="00C72DC2" w:rsidRDefault="00CC674A" w:rsidP="001632BA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036D9E" w:rsidRPr="00C72DC2" w14:paraId="255AD002" w14:textId="77777777" w:rsidTr="001632BA">
        <w:trPr>
          <w:trHeight w:val="413"/>
        </w:trPr>
        <w:tc>
          <w:tcPr>
            <w:tcW w:w="2547" w:type="dxa"/>
            <w:shd w:val="clear" w:color="auto" w:fill="auto"/>
          </w:tcPr>
          <w:p w14:paraId="66DCEE5D" w14:textId="77777777" w:rsidR="00036D9E" w:rsidRPr="00C72DC2" w:rsidRDefault="00036D9E" w:rsidP="001632BA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Tahun lulus</w:t>
            </w:r>
          </w:p>
        </w:tc>
        <w:tc>
          <w:tcPr>
            <w:tcW w:w="426" w:type="dxa"/>
            <w:shd w:val="clear" w:color="auto" w:fill="auto"/>
          </w:tcPr>
          <w:p w14:paraId="44B14B9D" w14:textId="77777777" w:rsidR="00036D9E" w:rsidRPr="00C72DC2" w:rsidRDefault="00036D9E" w:rsidP="001632BA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60AE9A1A" w14:textId="77777777" w:rsidR="00036D9E" w:rsidRPr="00C72DC2" w:rsidRDefault="00CC674A" w:rsidP="001632BA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</w:tbl>
    <w:p w14:paraId="27EA9A2B" w14:textId="77777777" w:rsidR="00036D9E" w:rsidRPr="00C72DC2" w:rsidRDefault="00036D9E" w:rsidP="00036D9E">
      <w:pPr>
        <w:spacing w:after="240" w:line="320" w:lineRule="exact"/>
        <w:rPr>
          <w:rFonts w:ascii="Times New Roman" w:hAnsi="Times New Roman"/>
          <w:b/>
          <w:sz w:val="24"/>
          <w:szCs w:val="24"/>
          <w:lang w:val="sv-SE"/>
        </w:rPr>
        <w:sectPr w:rsidR="00036D9E" w:rsidRPr="00C72DC2" w:rsidSect="00382FBB">
          <w:headerReference w:type="default" r:id="rId8"/>
          <w:pgSz w:w="11906" w:h="16838" w:code="9"/>
          <w:pgMar w:top="1701" w:right="1418" w:bottom="1276" w:left="1701" w:header="340" w:footer="680" w:gutter="0"/>
          <w:pgNumType w:start="1"/>
          <w:cols w:space="720"/>
          <w:titlePg/>
          <w:docGrid w:linePitch="360"/>
        </w:sectPr>
      </w:pPr>
    </w:p>
    <w:p w14:paraId="6E293B5C" w14:textId="77777777" w:rsidR="00036D9E" w:rsidRPr="00C72DC2" w:rsidRDefault="00036D9E" w:rsidP="00036D9E">
      <w:pPr>
        <w:spacing w:after="240" w:line="320" w:lineRule="exact"/>
        <w:ind w:left="142"/>
        <w:rPr>
          <w:rFonts w:ascii="Times New Roman" w:hAnsi="Times New Roman"/>
          <w:b/>
          <w:sz w:val="24"/>
          <w:szCs w:val="24"/>
          <w:lang w:val="sv-SE"/>
        </w:rPr>
      </w:pP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>Bagian 2:  Daftar Mata Kuliah</w:t>
      </w:r>
    </w:p>
    <w:p w14:paraId="3ED72D29" w14:textId="77777777" w:rsidR="00685290" w:rsidRDefault="00685290" w:rsidP="00685290">
      <w:pPr>
        <w:spacing w:line="276" w:lineRule="auto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 xml:space="preserve">Pada bagian 2 ini, cantumkan Daftar Mata Kuliah pada Program Studi yang saudara ajukan untuk memperoleh pengakuan berdasarkan kompetensi yang sudah saudara peroleh dari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pendidikan formal</w:t>
      </w:r>
      <w:r w:rsidRPr="00C72DC2">
        <w:rPr>
          <w:rFonts w:ascii="Times New Roman" w:hAnsi="Times New Roman"/>
          <w:noProof/>
          <w:sz w:val="24"/>
          <w:szCs w:val="24"/>
        </w:rPr>
        <w:t xml:space="preserve"> sebelumnya (melalui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Transfer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dan dari pendidikan nonformal, informal atau pengalaman kerja (melalui asesmen untuk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Perolehan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dengan cara memberi tanda</w:t>
      </w:r>
      <w:r>
        <w:rPr>
          <w:rFonts w:ascii="Times New Roman" w:hAnsi="Times New Roman"/>
          <w:noProof/>
          <w:sz w:val="24"/>
          <w:szCs w:val="24"/>
        </w:rPr>
        <w:t xml:space="preserve"> pada pilihan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Fonts w:ascii="Times New Roman" w:hAnsi="Times New Roman"/>
          <w:b/>
          <w:noProof/>
          <w:sz w:val="24"/>
          <w:szCs w:val="24"/>
        </w:rPr>
        <w:t>Ya</w:t>
      </w:r>
      <w:r w:rsidRPr="00C72DC2">
        <w:rPr>
          <w:rFonts w:ascii="Times New Roman" w:hAnsi="Times New Roman"/>
          <w:noProof/>
          <w:sz w:val="24"/>
          <w:szCs w:val="24"/>
        </w:rPr>
        <w:t xml:space="preserve"> atau </w:t>
      </w:r>
      <w:r w:rsidRPr="00C72DC2">
        <w:rPr>
          <w:rFonts w:ascii="Times New Roman" w:hAnsi="Times New Roman"/>
          <w:b/>
          <w:noProof/>
          <w:sz w:val="24"/>
          <w:szCs w:val="24"/>
        </w:rPr>
        <w:t>Tidak.</w:t>
      </w:r>
    </w:p>
    <w:p w14:paraId="5FEC57BB" w14:textId="77777777" w:rsidR="00036D9E" w:rsidRPr="002C359D" w:rsidRDefault="00036D9E" w:rsidP="00036D9E">
      <w:pPr>
        <w:spacing w:line="260" w:lineRule="exact"/>
        <w:ind w:left="142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noProof/>
          <w:sz w:val="24"/>
          <w:szCs w:val="24"/>
        </w:rPr>
        <w:t>Daftar Mata Kuliah Program Studi :</w:t>
      </w:r>
      <w:r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CC674A">
        <w:rPr>
          <w:rFonts w:ascii="Times New Roman" w:hAnsi="Times New Roman"/>
          <w:b/>
          <w:noProof/>
          <w:sz w:val="24"/>
          <w:szCs w:val="24"/>
          <w:lang w:val="en-US"/>
        </w:rPr>
        <w:t>Ilmu Hukum</w:t>
      </w:r>
    </w:p>
    <w:tbl>
      <w:tblPr>
        <w:tblW w:w="9521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043"/>
        <w:gridCol w:w="3918"/>
        <w:gridCol w:w="790"/>
        <w:gridCol w:w="1653"/>
        <w:gridCol w:w="1559"/>
      </w:tblGrid>
      <w:tr w:rsidR="00036D9E" w:rsidRPr="00C72DC2" w14:paraId="547658FD" w14:textId="77777777" w:rsidTr="001A5221">
        <w:trPr>
          <w:trHeight w:val="866"/>
        </w:trPr>
        <w:tc>
          <w:tcPr>
            <w:tcW w:w="5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EE98F9" w14:textId="77777777" w:rsidR="00036D9E" w:rsidRPr="00C72DC2" w:rsidRDefault="00036D9E" w:rsidP="00CC674A">
            <w:pPr>
              <w:spacing w:after="0"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No</w:t>
            </w:r>
          </w:p>
        </w:tc>
        <w:tc>
          <w:tcPr>
            <w:tcW w:w="10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46F3B7C" w14:textId="77777777" w:rsidR="00CC674A" w:rsidRDefault="00036D9E" w:rsidP="00CC674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Kode</w:t>
            </w:r>
          </w:p>
          <w:p w14:paraId="7A49D245" w14:textId="77777777" w:rsidR="00CC674A" w:rsidRDefault="00036D9E" w:rsidP="00CC674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Mata</w:t>
            </w:r>
          </w:p>
          <w:p w14:paraId="7D14932E" w14:textId="77777777" w:rsidR="00036D9E" w:rsidRPr="00C72DC2" w:rsidRDefault="00036D9E" w:rsidP="00CC674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Kuliah</w:t>
            </w:r>
          </w:p>
        </w:tc>
        <w:tc>
          <w:tcPr>
            <w:tcW w:w="39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5F3E21" w14:textId="77777777" w:rsidR="00036D9E" w:rsidRPr="00C72DC2" w:rsidRDefault="00036D9E" w:rsidP="00CC674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Nama Mata Kuliah</w:t>
            </w:r>
          </w:p>
        </w:tc>
        <w:tc>
          <w:tcPr>
            <w:tcW w:w="790" w:type="dxa"/>
            <w:tcBorders>
              <w:bottom w:val="double" w:sz="4" w:space="0" w:color="auto"/>
            </w:tcBorders>
            <w:vAlign w:val="center"/>
          </w:tcPr>
          <w:p w14:paraId="75DF398C" w14:textId="77777777" w:rsidR="00036D9E" w:rsidRPr="00C72DC2" w:rsidRDefault="00CC674A" w:rsidP="00CC674A">
            <w:pPr>
              <w:spacing w:after="0"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SKS</w:t>
            </w:r>
          </w:p>
        </w:tc>
        <w:tc>
          <w:tcPr>
            <w:tcW w:w="165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FAFAD98" w14:textId="77777777" w:rsidR="001A5221" w:rsidRDefault="00036D9E" w:rsidP="00CC674A">
            <w:pPr>
              <w:spacing w:after="0"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Mengajukan</w:t>
            </w:r>
          </w:p>
          <w:p w14:paraId="61A34BE6" w14:textId="77777777" w:rsidR="00036D9E" w:rsidRPr="00C72DC2" w:rsidRDefault="00036D9E" w:rsidP="00CC674A">
            <w:pPr>
              <w:spacing w:after="0"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RPL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50A3B2C9" w14:textId="77777777" w:rsidR="00036D9E" w:rsidRPr="00C72DC2" w:rsidRDefault="00036D9E" w:rsidP="00CC674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Keterangan</w:t>
            </w:r>
          </w:p>
          <w:p w14:paraId="330EA901" w14:textId="77777777" w:rsidR="00036D9E" w:rsidRPr="00C72DC2" w:rsidRDefault="00036D9E" w:rsidP="00CC674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  <w:szCs w:val="16"/>
              </w:rPr>
              <w:t>(Isikan:Transfer sks/Peroleha</w:t>
            </w:r>
            <w:r w:rsidRPr="00C72DC2">
              <w:rPr>
                <w:rFonts w:ascii="Times New Roman" w:hAnsi="Times New Roman"/>
                <w:b/>
                <w:noProof/>
                <w:sz w:val="16"/>
                <w:szCs w:val="16"/>
              </w:rPr>
              <w:t>n sks)</w:t>
            </w:r>
          </w:p>
        </w:tc>
      </w:tr>
      <w:tr w:rsidR="001A5221" w:rsidRPr="00C72DC2" w14:paraId="73E66C34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40C2A4" w14:textId="77777777" w:rsidR="001A5221" w:rsidRPr="00AF6F6F" w:rsidRDefault="001A5221" w:rsidP="001A522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77FA86" w14:textId="77777777" w:rsidR="001A5221" w:rsidRPr="00AF6F6F" w:rsidRDefault="001A5221" w:rsidP="001A5221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121083101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D2C491" w14:textId="77777777" w:rsidR="001A5221" w:rsidRPr="00AF6F6F" w:rsidRDefault="001A5221" w:rsidP="001A5221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Pengantar Ilmu Hukum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CBB902" w14:textId="77777777" w:rsidR="001A5221" w:rsidRPr="001A5221" w:rsidRDefault="001A5221" w:rsidP="001A5221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853C65" w14:textId="77777777" w:rsidR="001A5221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Ya 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6AD126" w14:textId="77777777" w:rsidR="001A5221" w:rsidRPr="00CC674A" w:rsidRDefault="001A5221" w:rsidP="001A5221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E68DCB6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D1F914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4D6D93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121083102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717D2A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Pengantar Hukum Indonesia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DB8928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296F4A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9F46B9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2D2D5BB0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E7D9C1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999E53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121083103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5BAE7E" w14:textId="77777777" w:rsidR="007A33B7" w:rsidRPr="009E71BC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Ilmu Negara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*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41F788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C1FB7D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D9D781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1517E2B8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233106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1C94F7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121082504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8B7CC7" w14:textId="77777777" w:rsidR="007A33B7" w:rsidRPr="009E71BC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Pendidikan Pancasila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*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3ECF35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A01A32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199FE4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7D1C2CAC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616E1B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C9E3AA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121082105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2FD324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Pengantar Sosiologi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C3D283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6FBB8B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7A6FB5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14CF9CA3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EAABFC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D4B2CC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121082106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DC0431" w14:textId="77777777" w:rsidR="007A33B7" w:rsidRPr="009E71BC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Pengantar Filsafat Ilmu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*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999B9A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F32795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42414A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7919CF87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B8CA4A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35781C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121082507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4DB47F" w14:textId="77777777" w:rsidR="007A33B7" w:rsidRPr="009E71BC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Bahasa Indonesia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*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123C63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A36A0D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281E29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18A53612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3B5691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74E17F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121082508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FBC9D6" w14:textId="77777777" w:rsidR="007A33B7" w:rsidRPr="009E71BC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Bahasa Inggris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*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7AE498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A06A7F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22445C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5DCDC5F7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18104E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3649EA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121082109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BE7E15" w14:textId="77777777" w:rsidR="007A33B7" w:rsidRPr="009E71BC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Bahasa Belanda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*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F7D0EF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172A7B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C5795E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3C3D0367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308520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6FE1C8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221083101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35A899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Perdata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91C1A3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BE4BB4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6B08CB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698CE900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B84DFA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943534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221083102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C9ED60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Pidana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A43B6A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882C8B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21C4EF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0A81EBE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D39F95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9DF744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221083103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23A0E7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Tata Negara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E09669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F7017B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007C29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72ACA50F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B01D97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6BF709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221082104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F0D6A9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Pengantar Antropologi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67C253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96B514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ADB2AF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2B5591E4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452735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FE18B6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221082505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06CCA4" w14:textId="77777777" w:rsidR="007A33B7" w:rsidRPr="009E71BC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Pendidikan Agama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*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E59735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E687D3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F56CA3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1E84FE55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CAA828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A1AF37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221082506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CBC306" w14:textId="77777777" w:rsidR="007A33B7" w:rsidRPr="009E71BC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en-US"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Pendidikan Kewarganegaraan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*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058230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605070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FAD332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480A26F6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1DBC32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C9C8A4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221083207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232CCB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Internasional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7A5331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D66AEC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D0BDB2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523A4AA5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858847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C9EEA0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221082208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D43A00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Islam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C215F2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D0E02C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34CA1C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38474D06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4E77CE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56E7D6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221082209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08D9F4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Adat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9E3DFC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BCA5F0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36EDA2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49E1CE16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62AB9C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5E3DA3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221083101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6F785F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Perdata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69AC68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07C7BA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862262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5FB43197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ABFC94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05AAC2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321082201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74AB05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Dagang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D1B0CA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780448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492243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59FFE1A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DF521D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5DD75B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321083102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1BC06F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Administrasi Negara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B23E44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0B654F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3A60CA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AB3E271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E3E151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22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47D144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421083202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340CAC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Ilmu &amp; Teknik Perundang-Undangan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D6FCC7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AC0D0C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7D6C62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74F92839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02BFD3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85D307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321083203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FD710F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Agraria &amp; Pendaftaran Tanah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E72B29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6F8E26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AD21DF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5C0A407A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890619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BBBC6E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321083104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38AF82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Acara Perdata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B20F7B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08A1E6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37C195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3B584A97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586FE0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C898E7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321083405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9E960E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Kriminologi &amp; Viktimologi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EF8381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94E5B2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3CC4D7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5E8F797D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325E91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62C71B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321082606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7D15E6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Perikatan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BDF026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B2A23F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070675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43079F60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349916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9E1B151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321083107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5C3F7B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Udara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FBF700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3F8004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1EC8BD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21C1114C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79FFDE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59A0E4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321082408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7E4257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Perdata Internasional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C3D294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7262D7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469B50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A23D081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C16429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2C1A50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421083201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FA4959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Lingkungan Nasional &amp; Internasional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DCD6D1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929D097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340153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498E20F7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02A860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02379A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521083101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1BE8CA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Perusahaan &amp; Kepailitan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BE38B1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91B7B2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40DDE9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8955593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937E2B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5C1AAC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521083102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783DC7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Waris (Islam,Adat &amp; Barat)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E700E4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19FF92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6E6E96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62CEEAD8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009D26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99B637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421083103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F015AD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Acara Pidana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7C6272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D965A9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1DF1B8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2457EB10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1459DA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C7E3ED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421083104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7FCBDE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Acara Peradilan TUN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BCFC81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2FE08A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C5FBC0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520A77EE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E19775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7C4AC1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621082202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4CB37E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Pidana Internasional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8EB979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6E227C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2DCC7C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73ABB97B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A7B8DA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6B89C5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421082105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9106BD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Acara Peradilan Agama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BC2EAA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571DD5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202156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78B482DA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F78A56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82D963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421082607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DA8422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Kekayaan Intelektual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0BC5AD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AB2F9B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4E08CE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5777E733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0CD1FE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E0CD39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421082608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2DD647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Pengangkutan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824214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2DBC66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A18BAB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4CA54097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ED85B1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2E9BF0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621083401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210859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Antariksa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4A2715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CA2813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701368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425B996D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ABC974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5C56DC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521082603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7D092C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Bisnis Penerbangan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D588E5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F17D9A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6C5090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14296F9E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19C0C4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04F4B3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621082103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2C342C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Teknik Perancangan Kontrak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DA37DB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9D850F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064247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30B794CB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ABC15D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25D2C5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521082604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139C11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Hk Arbitrase &amp; Alt Peny Sengketa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572378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F8B6FE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91069E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492C29BC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D40ED5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49C81D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521083205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8EC5FE" w14:textId="77777777" w:rsidR="007A33B7" w:rsidRDefault="007A33B7" w:rsidP="007A33B7">
            <w:pPr>
              <w:spacing w:after="0"/>
              <w:ind w:right="-108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Ketenagakerjaan &amp; Peradilan</w:t>
            </w:r>
          </w:p>
          <w:p w14:paraId="184E89BA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Hubungan Industrial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066024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A30810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79367D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219A586D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49E059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308203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521083606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F87219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Pajak &amp; Pengadilan Pajak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3E0E15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AF3623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BCB5E1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17DB4F8D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3EFF5A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D6EA8D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621083106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F0E84F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Metode Penulisan &amp; Penelitian Hukum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0CE44F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9F7ABA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33E4BF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79A859C7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8797BB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D4D407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621083607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D6C404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Diklat Kemahiran Hukum Acara Pidana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2AC57D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E725CC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A1F7B2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6DC65121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8919B5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AC1CAF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521083608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D51694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Telekomunikasi &amp; Cyber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CFFDAB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432AB1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C98A2B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33C926D4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2353CD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52C035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721083601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A477E9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Hak Asasi Manusia &amp; Pengadilan HAM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990A7F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3496B5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867F2A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3494E7E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E3722D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9FF60D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621082604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AF120F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Laut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54B246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4805C3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11FDFB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13251E2D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54F61D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72952D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721082102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D19346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Penalaran &amp; Argumentasi Hukum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0BB98C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DA16E3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ACD2F0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5264ECC0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0367C9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50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B14FC8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721082103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4E6340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Peradilan Semu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285E9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18188E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72E26C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691782A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DB5F57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E54686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721082404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CF6C2D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Filsafat Hukum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75F0F5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A9D587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714C86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55668DBF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BBA1AD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362916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621082205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D31685" w14:textId="77777777" w:rsidR="007A33B7" w:rsidRDefault="007A33B7" w:rsidP="007A33B7">
            <w:pPr>
              <w:spacing w:after="0"/>
              <w:ind w:right="-108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Hukum Keselamatan &amp; Keamanan </w:t>
            </w:r>
          </w:p>
          <w:p w14:paraId="3F13CAE0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Penerbangan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5AD634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D87922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ABEB16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6A202FBA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58C1A9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0A521B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721082305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FC83E4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Etika Profesi Hukum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5C9081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207410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11636D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4AB5E4D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D3D852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1EB541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421083106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1C5502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Mahkamah Konstitusi &amp; Acara MK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F5F1C2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489CFB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B2C9E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6EAE479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4D6C98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4BCBAA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621083608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D11C1D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Diklat Kemahiran Hukum Acara Perdata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3058D5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CCA41D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C0EA57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4806D0C4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4BB9C4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227CCF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521082407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1AB431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Tindak Pidana Khusus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7F8EFA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9CC025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84358B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1AB9ABAD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83BCAE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EA3D7A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  <w:t>821086101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4511C4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  <w:t>Skripsi / Penulisan Hukum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C758A2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A00852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6BFC46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862E821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BBFB2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F6042D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921082401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0B1D80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Transaksi Bisnis Internasional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77613D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DA1B4E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565761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6B864693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6FDCD4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779C9D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921082102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C00694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Perlindungan Konsumen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C949E9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2549EF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922AF0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20C9AE6F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94E6C51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09E1D17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921082103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CEE800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Pidana Militer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A73087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FD6D81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5ECC21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24C40A12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35A4C0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FE3E14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921082104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A0677F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Pemerintah Daerah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AF5200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97BD4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4045D7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47813687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C31A86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DD532E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921082205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CCF703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Kesehatan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2CE5C2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7421B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2FDEC1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73E7E448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15BD86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1495CC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921082606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C37DF7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Industri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C431D1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B7E489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C72BCC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1DC5C39D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2DA0AF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7A28A0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921082407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754DCE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Investasi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369CD9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2BEF79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8EC91A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8213263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EE175B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02D62D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921082608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DF4735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Pengadaan Barang &amp; Jasa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BB5AF9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9DEE6F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D0D8FE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3F72E4C5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96B696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E7824B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921082209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7E3D02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Kepolisian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F72D53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929A73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3C0AB0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5A1CF5C6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BF2372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BFAA01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921082210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E996D1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Perbankan dan Surat Berharga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4BC172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48F879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710D6E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02F00AE9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0D8B57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A75D5A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921082611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B509E1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Hukum Perlindungan Perempuan &amp; Anak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48E1D1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0BEA0A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1E56AE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74E5D47A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DF3AE0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E27FFE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921084412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4EADF" w14:textId="77777777" w:rsidR="007A33B7" w:rsidRDefault="007A33B7" w:rsidP="007A33B7">
            <w:pPr>
              <w:spacing w:after="0"/>
              <w:ind w:right="-108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Program Pendidikan Pengabdian</w:t>
            </w:r>
          </w:p>
          <w:p w14:paraId="2FC33E4F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Masyarakat (P3M)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3A399C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C0F882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0A36D0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  <w:tr w:rsidR="007A33B7" w:rsidRPr="00C72DC2" w14:paraId="4C5E91B4" w14:textId="77777777" w:rsidTr="007A33B7">
        <w:trPr>
          <w:trHeight w:val="454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154388" w14:textId="77777777" w:rsidR="007A33B7" w:rsidRPr="00AF6F6F" w:rsidRDefault="007A33B7" w:rsidP="007A33B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CC91F2" w14:textId="77777777" w:rsidR="007A33B7" w:rsidRPr="00AF6F6F" w:rsidRDefault="007A33B7" w:rsidP="007A33B7">
            <w:pPr>
              <w:spacing w:after="0"/>
              <w:ind w:left="-105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921082413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07CD13" w14:textId="77777777" w:rsidR="007A33B7" w:rsidRPr="00AF6F6F" w:rsidRDefault="007A33B7" w:rsidP="007A33B7">
            <w:pPr>
              <w:spacing w:after="0"/>
              <w:ind w:right="-108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AF6F6F">
              <w:rPr>
                <w:rFonts w:ascii="Times New Roman" w:hAnsi="Times New Roman" w:cs="Times New Roman"/>
                <w:noProof/>
                <w:sz w:val="20"/>
                <w:szCs w:val="20"/>
              </w:rPr>
              <w:t>Mata Kuliah di Program Studi Lain</w:t>
            </w:r>
          </w:p>
        </w:tc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533BC7" w14:textId="77777777" w:rsidR="007A33B7" w:rsidRPr="001A5221" w:rsidRDefault="007A33B7" w:rsidP="007A33B7">
            <w:pPr>
              <w:pStyle w:val="NoSpacing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id-ID"/>
              </w:rPr>
            </w:pPr>
            <w:r w:rsidRPr="001A5221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6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290E05" w14:textId="77777777" w:rsidR="007A33B7" w:rsidRPr="007A33B7" w:rsidRDefault="007A33B7" w:rsidP="007A33B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Ya   </w:t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ebdings" w:char="F063"/>
            </w:r>
            <w:r w:rsidRPr="007A33B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0BAFA8" w14:textId="77777777" w:rsidR="007A33B7" w:rsidRPr="00CC674A" w:rsidRDefault="007A33B7" w:rsidP="007A33B7">
            <w:pPr>
              <w:pStyle w:val="NoSpacing"/>
              <w:rPr>
                <w:rFonts w:ascii="Times New Roman" w:hAnsi="Times New Roman" w:cs="Times New Roman"/>
                <w:noProof/>
                <w:lang w:eastAsia="id-ID"/>
              </w:rPr>
            </w:pPr>
          </w:p>
        </w:tc>
      </w:tr>
    </w:tbl>
    <w:p w14:paraId="63087FC7" w14:textId="77777777" w:rsidR="00036D9E" w:rsidRPr="00C72DC2" w:rsidRDefault="00036D9E" w:rsidP="00036D9E">
      <w:pPr>
        <w:pStyle w:val="EnvelopeReturn"/>
        <w:spacing w:line="80" w:lineRule="exact"/>
        <w:rPr>
          <w:rFonts w:ascii="Times New Roman" w:hAnsi="Times New Roman" w:cs="Times New Roman"/>
          <w:noProof/>
          <w:szCs w:val="24"/>
          <w:lang w:val="id-ID"/>
        </w:rPr>
      </w:pPr>
    </w:p>
    <w:p w14:paraId="581AE9E1" w14:textId="77777777" w:rsidR="00036D9E" w:rsidRDefault="00036D9E" w:rsidP="00036D9E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/>
          <w:color w:val="000000" w:themeColor="text1"/>
          <w:sz w:val="20"/>
          <w:szCs w:val="20"/>
          <w:lang w:val="en-US"/>
        </w:rPr>
      </w:pPr>
      <w:proofErr w:type="spellStart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>Keterangan</w:t>
      </w:r>
      <w:proofErr w:type="spellEnd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: * = </w:t>
      </w:r>
      <w:proofErr w:type="spellStart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>mata</w:t>
      </w:r>
      <w:proofErr w:type="spellEnd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>kuliah</w:t>
      </w:r>
      <w:proofErr w:type="spellEnd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>pilihan</w:t>
      </w:r>
      <w:proofErr w:type="spellEnd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15482">
        <w:rPr>
          <w:rFonts w:ascii="Times New Roman" w:hAnsi="Times New Roman"/>
          <w:color w:val="000000" w:themeColor="text1"/>
          <w:sz w:val="20"/>
          <w:szCs w:val="20"/>
          <w:lang w:val="en-US"/>
        </w:rPr>
        <w:t>umum</w:t>
      </w:r>
      <w:proofErr w:type="spellEnd"/>
    </w:p>
    <w:p w14:paraId="1B8B4EDB" w14:textId="77777777" w:rsidR="00685290" w:rsidRPr="00685290" w:rsidRDefault="00685290" w:rsidP="00036D9E">
      <w:pPr>
        <w:autoSpaceDE w:val="0"/>
        <w:autoSpaceDN w:val="0"/>
        <w:adjustRightInd w:val="0"/>
        <w:spacing w:before="120" w:line="240" w:lineRule="auto"/>
        <w:ind w:left="142"/>
        <w:jc w:val="both"/>
        <w:rPr>
          <w:rFonts w:ascii="Times New Roman" w:eastAsia="Calibri,Bold" w:hAnsi="Times New Roman"/>
          <w:sz w:val="2"/>
          <w:szCs w:val="2"/>
          <w:lang w:eastAsia="id-ID"/>
        </w:rPr>
      </w:pPr>
    </w:p>
    <w:p w14:paraId="4A5CF389" w14:textId="77777777" w:rsidR="00036D9E" w:rsidRPr="00C12171" w:rsidRDefault="00036D9E" w:rsidP="00036D9E">
      <w:pPr>
        <w:autoSpaceDE w:val="0"/>
        <w:autoSpaceDN w:val="0"/>
        <w:adjustRightInd w:val="0"/>
        <w:spacing w:before="120"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Bersama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ini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saya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mengajukan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permohonan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untuk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dapat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mengikuti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Rekognisi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Pembelajaran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Lampau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(RPL) dan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dengan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ini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saya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menyatakan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bahwa</w:t>
      </w:r>
      <w:proofErr w:type="spellEnd"/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:</w:t>
      </w:r>
    </w:p>
    <w:p w14:paraId="6AF7AFA6" w14:textId="77777777" w:rsidR="00036D9E" w:rsidRPr="00C72DC2" w:rsidRDefault="00036D9E" w:rsidP="00036D9E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1.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proofErr w:type="spellStart"/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emua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informasi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yang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saya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tuliskan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adalah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sepenuhnya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benar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dan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saya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bertanggung-jawab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atas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seluruh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data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dalam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formulir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ini</w:t>
      </w:r>
      <w:proofErr w:type="spellEnd"/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, </w:t>
      </w:r>
      <w:r w:rsidRPr="00C72DC2">
        <w:rPr>
          <w:rFonts w:ascii="Times New Roman" w:hAnsi="Times New Roman"/>
          <w:sz w:val="24"/>
          <w:szCs w:val="24"/>
        </w:rPr>
        <w:t xml:space="preserve">dan </w:t>
      </w:r>
      <w:proofErr w:type="spellStart"/>
      <w:r w:rsidRPr="00C72DC2">
        <w:rPr>
          <w:rFonts w:ascii="Times New Roman" w:hAnsi="Times New Roman"/>
          <w:sz w:val="24"/>
          <w:szCs w:val="24"/>
        </w:rPr>
        <w:t>apabila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dikemudian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hari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ternyata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informasi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2DC2">
        <w:rPr>
          <w:rFonts w:ascii="Times New Roman" w:hAnsi="Times New Roman"/>
          <w:sz w:val="24"/>
          <w:szCs w:val="24"/>
        </w:rPr>
        <w:t>saya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sampaikan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tersebut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adalah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tidak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benar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2DC2">
        <w:rPr>
          <w:rFonts w:ascii="Times New Roman" w:hAnsi="Times New Roman"/>
          <w:sz w:val="24"/>
          <w:szCs w:val="24"/>
        </w:rPr>
        <w:t>maka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saya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bersedia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menerima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sangsi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sesuai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dengan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DC2">
        <w:rPr>
          <w:rFonts w:ascii="Times New Roman" w:hAnsi="Times New Roman"/>
          <w:sz w:val="24"/>
          <w:szCs w:val="24"/>
        </w:rPr>
        <w:t>ketentuan</w:t>
      </w:r>
      <w:proofErr w:type="spellEnd"/>
      <w:r w:rsidRPr="00C72DC2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72DC2">
        <w:rPr>
          <w:rFonts w:ascii="Times New Roman" w:hAnsi="Times New Roman"/>
          <w:sz w:val="24"/>
          <w:szCs w:val="24"/>
        </w:rPr>
        <w:t>berlaku</w:t>
      </w:r>
      <w:proofErr w:type="spellEnd"/>
      <w:r>
        <w:rPr>
          <w:rFonts w:ascii="Times New Roman" w:eastAsia="Calibri,Bold" w:hAnsi="Times New Roman"/>
          <w:sz w:val="24"/>
          <w:szCs w:val="24"/>
          <w:lang w:eastAsia="id-ID"/>
        </w:rPr>
        <w:t>;</w:t>
      </w:r>
    </w:p>
    <w:p w14:paraId="3B1A6E30" w14:textId="77777777" w:rsidR="00036D9E" w:rsidRPr="00C72DC2" w:rsidRDefault="00036D9E" w:rsidP="00036D9E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2.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proofErr w:type="spellStart"/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memberikan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ijin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kepada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pihak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pengelola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program RPL,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untuk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melakukan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proofErr w:type="gram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pemeriksaan</w:t>
      </w:r>
      <w:proofErr w:type="spellEnd"/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="00685290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kebenaran</w:t>
      </w:r>
      <w:proofErr w:type="spellEnd"/>
      <w:proofErr w:type="gram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informasi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yang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saya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berikan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dalam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formulir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aplikasi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ini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kepada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lastRenderedPageBreak/>
        <w:t>seluruh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pihak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yang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terkait</w:t>
      </w:r>
      <w:proofErr w:type="spellEnd"/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dengan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jenjang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akademik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sebelumnya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dan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kepada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perusahaan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tempat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saya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bekerja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sebelumny</w:t>
      </w:r>
      <w:r>
        <w:rPr>
          <w:rFonts w:ascii="Times New Roman" w:eastAsia="Calibri,Bold" w:hAnsi="Times New Roman"/>
          <w:sz w:val="24"/>
          <w:szCs w:val="24"/>
          <w:lang w:eastAsia="id-ID"/>
        </w:rPr>
        <w:t>adan</w:t>
      </w:r>
      <w:proofErr w:type="spellEnd"/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eastAsia="Calibri,Bold" w:hAnsi="Times New Roman"/>
          <w:sz w:val="24"/>
          <w:szCs w:val="24"/>
          <w:lang w:eastAsia="id-ID"/>
        </w:rPr>
        <w:t>atau</w:t>
      </w:r>
      <w:proofErr w:type="spellEnd"/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eastAsia="Calibri,Bold" w:hAnsi="Times New Roman"/>
          <w:sz w:val="24"/>
          <w:szCs w:val="24"/>
          <w:lang w:eastAsia="id-ID"/>
        </w:rPr>
        <w:t>saat</w:t>
      </w:r>
      <w:proofErr w:type="spellEnd"/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eastAsia="Calibri,Bold" w:hAnsi="Times New Roman"/>
          <w:sz w:val="24"/>
          <w:szCs w:val="24"/>
          <w:lang w:eastAsia="id-ID"/>
        </w:rPr>
        <w:t>ini</w:t>
      </w:r>
      <w:proofErr w:type="spellEnd"/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eastAsia="Calibri,Bold" w:hAnsi="Times New Roman"/>
          <w:sz w:val="24"/>
          <w:szCs w:val="24"/>
          <w:lang w:eastAsia="id-ID"/>
        </w:rPr>
        <w:t>saya</w:t>
      </w:r>
      <w:proofErr w:type="spellEnd"/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eastAsia="Calibri,Bold" w:hAnsi="Times New Roman"/>
          <w:sz w:val="24"/>
          <w:szCs w:val="24"/>
          <w:lang w:eastAsia="id-ID"/>
        </w:rPr>
        <w:t>bekerja</w:t>
      </w:r>
      <w:proofErr w:type="spellEnd"/>
      <w:r>
        <w:rPr>
          <w:rFonts w:ascii="Times New Roman" w:eastAsia="Calibri,Bold" w:hAnsi="Times New Roman"/>
          <w:sz w:val="24"/>
          <w:szCs w:val="24"/>
          <w:lang w:eastAsia="id-ID"/>
        </w:rPr>
        <w:t>; dan</w:t>
      </w:r>
    </w:p>
    <w:p w14:paraId="0001FD16" w14:textId="77777777" w:rsidR="00036D9E" w:rsidRPr="00C72DC2" w:rsidRDefault="00036D9E" w:rsidP="00036D9E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3.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proofErr w:type="spellStart"/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akan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mengikuti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proses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asesmen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sesuai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dengan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jadwal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/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waktu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yang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ditetapkan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oleh </w:t>
      </w:r>
      <w:proofErr w:type="spellStart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Perguruan</w:t>
      </w:r>
      <w:proofErr w:type="spellEnd"/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 Tinggi</w:t>
      </w:r>
      <w:r>
        <w:rPr>
          <w:rFonts w:ascii="Times New Roman" w:eastAsia="Calibri,Bold" w:hAnsi="Times New Roman"/>
          <w:sz w:val="24"/>
          <w:szCs w:val="24"/>
          <w:lang w:eastAsia="id-ID"/>
        </w:rPr>
        <w:t>.</w:t>
      </w:r>
    </w:p>
    <w:tbl>
      <w:tblPr>
        <w:tblW w:w="9342" w:type="dxa"/>
        <w:tblInd w:w="122" w:type="dxa"/>
        <w:tblLayout w:type="fixed"/>
        <w:tblLook w:val="01E0" w:firstRow="1" w:lastRow="1" w:firstColumn="1" w:lastColumn="1" w:noHBand="0" w:noVBand="0"/>
      </w:tblPr>
      <w:tblGrid>
        <w:gridCol w:w="5206"/>
        <w:gridCol w:w="4136"/>
      </w:tblGrid>
      <w:tr w:rsidR="00036D9E" w:rsidRPr="00C72DC2" w14:paraId="008DC51F" w14:textId="77777777" w:rsidTr="001632BA">
        <w:trPr>
          <w:trHeight w:val="437"/>
        </w:trPr>
        <w:tc>
          <w:tcPr>
            <w:tcW w:w="5206" w:type="dxa"/>
            <w:vMerge w:val="restart"/>
            <w:shd w:val="clear" w:color="auto" w:fill="auto"/>
          </w:tcPr>
          <w:p w14:paraId="6756D9B4" w14:textId="77777777" w:rsidR="00036D9E" w:rsidRPr="00C72DC2" w:rsidRDefault="00036D9E" w:rsidP="001632BA">
            <w:pPr>
              <w:spacing w:before="120"/>
              <w:rPr>
                <w:rFonts w:ascii="Times New Roman" w:hAnsi="Times New Roman"/>
                <w:b/>
              </w:rPr>
            </w:pPr>
          </w:p>
          <w:p w14:paraId="09EACEBF" w14:textId="77777777" w:rsidR="00036D9E" w:rsidRPr="00C72DC2" w:rsidRDefault="00036D9E" w:rsidP="001632BA">
            <w:pPr>
              <w:spacing w:before="120"/>
              <w:rPr>
                <w:rFonts w:ascii="Times New Roman" w:hAnsi="Times New Roman"/>
                <w:b/>
              </w:rPr>
            </w:pPr>
          </w:p>
          <w:p w14:paraId="100A3C7F" w14:textId="77777777" w:rsidR="00036D9E" w:rsidRPr="00C72DC2" w:rsidRDefault="00036D9E" w:rsidP="001632BA">
            <w:pPr>
              <w:spacing w:before="120"/>
              <w:rPr>
                <w:rFonts w:ascii="Times New Roman" w:hAnsi="Times New Roman"/>
                <w:b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73BF9612" w14:textId="77777777" w:rsidR="00685290" w:rsidRDefault="00685290" w:rsidP="001632B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7ED2AC0" w14:textId="77777777" w:rsidR="00036D9E" w:rsidRPr="008F35D5" w:rsidRDefault="00036D9E" w:rsidP="001632B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Tempat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Tanggal</w:t>
            </w:r>
            <w:proofErr w:type="spellEnd"/>
          </w:p>
        </w:tc>
      </w:tr>
      <w:tr w:rsidR="00036D9E" w:rsidRPr="00C72DC2" w14:paraId="33903057" w14:textId="77777777" w:rsidTr="001632BA">
        <w:trPr>
          <w:trHeight w:val="1237"/>
        </w:trPr>
        <w:tc>
          <w:tcPr>
            <w:tcW w:w="5206" w:type="dxa"/>
            <w:vMerge/>
            <w:shd w:val="clear" w:color="auto" w:fill="auto"/>
          </w:tcPr>
          <w:p w14:paraId="59CFE0AB" w14:textId="77777777" w:rsidR="00036D9E" w:rsidRPr="00C72DC2" w:rsidRDefault="00036D9E" w:rsidP="001632BA">
            <w:pPr>
              <w:rPr>
                <w:rFonts w:ascii="Times New Roman" w:hAnsi="Times New Roman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16EAF8FC" w14:textId="77777777" w:rsidR="00036D9E" w:rsidRDefault="00036D9E" w:rsidP="001632B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5E99F6" w14:textId="77777777" w:rsidR="00036D9E" w:rsidRPr="008F35D5" w:rsidRDefault="00036D9E" w:rsidP="001632B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calon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mahasiswa</w:t>
            </w:r>
            <w:proofErr w:type="spellEnd"/>
          </w:p>
          <w:p w14:paraId="7B4557F7" w14:textId="77777777" w:rsidR="00036D9E" w:rsidRDefault="00036D9E" w:rsidP="001632B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4CAA9F" w14:textId="77777777" w:rsidR="00036D9E" w:rsidRPr="00C72DC2" w:rsidRDefault="00036D9E" w:rsidP="001632B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3A7465" w14:textId="77777777" w:rsidR="00036D9E" w:rsidRPr="00C72DC2" w:rsidRDefault="00036D9E" w:rsidP="001632BA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(............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.................</w:t>
            </w:r>
            <w:r w:rsidRPr="00C72DC2">
              <w:rPr>
                <w:rFonts w:ascii="Times New Roman" w:hAnsi="Times New Roman"/>
                <w:sz w:val="24"/>
                <w:szCs w:val="24"/>
              </w:rPr>
              <w:t>................)</w:t>
            </w:r>
          </w:p>
        </w:tc>
      </w:tr>
    </w:tbl>
    <w:p w14:paraId="3D9B57CA" w14:textId="77777777" w:rsidR="00685290" w:rsidRDefault="00685290" w:rsidP="00036D9E">
      <w:pPr>
        <w:spacing w:line="240" w:lineRule="auto"/>
        <w:rPr>
          <w:rFonts w:ascii="Times New Roman" w:hAnsi="Times New Roman"/>
          <w:b/>
          <w:bCs/>
        </w:rPr>
      </w:pPr>
    </w:p>
    <w:p w14:paraId="0B83C697" w14:textId="77777777" w:rsidR="00036D9E" w:rsidRPr="00C72DC2" w:rsidRDefault="00036D9E" w:rsidP="00036D9E">
      <w:pPr>
        <w:spacing w:line="240" w:lineRule="auto"/>
        <w:rPr>
          <w:rFonts w:ascii="Times New Roman" w:hAnsi="Times New Roman"/>
          <w:b/>
          <w:bCs/>
        </w:rPr>
      </w:pPr>
      <w:r w:rsidRPr="00C72DC2">
        <w:rPr>
          <w:rFonts w:ascii="Times New Roman" w:hAnsi="Times New Roman"/>
          <w:b/>
          <w:bCs/>
        </w:rPr>
        <w:t xml:space="preserve">Lampiran yang </w:t>
      </w:r>
      <w:proofErr w:type="spellStart"/>
      <w:r w:rsidRPr="00C72DC2">
        <w:rPr>
          <w:rFonts w:ascii="Times New Roman" w:hAnsi="Times New Roman"/>
          <w:b/>
          <w:bCs/>
        </w:rPr>
        <w:t>disertakan</w:t>
      </w:r>
      <w:proofErr w:type="spellEnd"/>
      <w:r w:rsidRPr="00C72DC2">
        <w:rPr>
          <w:rFonts w:ascii="Times New Roman" w:hAnsi="Times New Roman"/>
          <w:b/>
          <w:bCs/>
        </w:rPr>
        <w:t>:</w:t>
      </w:r>
    </w:p>
    <w:p w14:paraId="5966390A" w14:textId="77777777" w:rsidR="00036D9E" w:rsidRPr="00C72DC2" w:rsidRDefault="00036D9E" w:rsidP="00036D9E">
      <w:pPr>
        <w:pStyle w:val="ListParagraph"/>
        <w:widowControl/>
        <w:numPr>
          <w:ilvl w:val="0"/>
          <w:numId w:val="1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31B727" wp14:editId="794C516B">
                <wp:simplePos x="0" y="0"/>
                <wp:positionH relativeFrom="column">
                  <wp:posOffset>33655</wp:posOffset>
                </wp:positionH>
                <wp:positionV relativeFrom="paragraph">
                  <wp:posOffset>289931</wp:posOffset>
                </wp:positionV>
                <wp:extent cx="154940" cy="137795"/>
                <wp:effectExtent l="0" t="0" r="16510" b="14605"/>
                <wp:wrapNone/>
                <wp:docPr id="28721" name="Rectangle 28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3DB898F" id="Rectangle 28721" o:spid="_x0000_s1026" style="position:absolute;margin-left:2.65pt;margin-top:22.85pt;width:12.2pt;height:1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" filled="f" strokecolor="black [3213]" strokeweight="1.25pt"/>
            </w:pict>
          </mc:Fallback>
        </mc:AlternateContent>
      </w: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C788B" wp14:editId="4809644E">
                <wp:simplePos x="0" y="0"/>
                <wp:positionH relativeFrom="column">
                  <wp:posOffset>41299</wp:posOffset>
                </wp:positionH>
                <wp:positionV relativeFrom="paragraph">
                  <wp:posOffset>15635</wp:posOffset>
                </wp:positionV>
                <wp:extent cx="155275" cy="138023"/>
                <wp:effectExtent l="0" t="0" r="16510" b="14605"/>
                <wp:wrapNone/>
                <wp:docPr id="28722" name="Rectangle 28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3802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98092EC" id="Rectangle 28722" o:spid="_x0000_s1026" style="position:absolute;margin-left:3.25pt;margin-top:1.25pt;width:12.25pt;height:1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" filled="f" strokecolor="black [3213]" strokeweight="1.25pt"/>
            </w:pict>
          </mc:Fallback>
        </mc:AlternateContent>
      </w:r>
      <w:proofErr w:type="spellStart"/>
      <w:r w:rsidRPr="00C72DC2">
        <w:rPr>
          <w:rFonts w:ascii="Times New Roman" w:hAnsi="Times New Roman"/>
        </w:rPr>
        <w:t>Formulir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Evaluasi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Diri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sesuai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Daftar Mata </w:t>
      </w:r>
      <w:proofErr w:type="spellStart"/>
      <w:r w:rsidRPr="00C72DC2">
        <w:rPr>
          <w:rFonts w:ascii="Times New Roman" w:hAnsi="Times New Roman"/>
        </w:rPr>
        <w:t>Kuliah</w:t>
      </w:r>
      <w:proofErr w:type="spellEnd"/>
      <w:r w:rsidRPr="00C72DC2">
        <w:rPr>
          <w:rFonts w:ascii="Times New Roman" w:hAnsi="Times New Roman"/>
        </w:rPr>
        <w:t xml:space="preserve"> yang </w:t>
      </w:r>
      <w:proofErr w:type="spellStart"/>
      <w:r w:rsidRPr="00C72DC2">
        <w:rPr>
          <w:rFonts w:ascii="Times New Roman" w:hAnsi="Times New Roman"/>
        </w:rPr>
        <w:t>diajukan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RPL </w:t>
      </w:r>
      <w:proofErr w:type="spellStart"/>
      <w:r w:rsidRPr="00C72DC2">
        <w:rPr>
          <w:rFonts w:ascii="Times New Roman" w:hAnsi="Times New Roman"/>
        </w:rPr>
        <w:t>disertai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bukti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pendukung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pemenuhan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Capaian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Pembelajarannya</w:t>
      </w:r>
      <w:proofErr w:type="spellEnd"/>
      <w:r w:rsidRPr="00C72DC2">
        <w:rPr>
          <w:rFonts w:ascii="Times New Roman" w:hAnsi="Times New Roman"/>
        </w:rPr>
        <w:t>.</w:t>
      </w:r>
    </w:p>
    <w:p w14:paraId="41A71896" w14:textId="62DE6FE4" w:rsidR="00036D9E" w:rsidRPr="00C72DC2" w:rsidRDefault="00036D9E" w:rsidP="00036D9E">
      <w:pPr>
        <w:pStyle w:val="ListParagraph"/>
        <w:widowControl/>
        <w:numPr>
          <w:ilvl w:val="0"/>
          <w:numId w:val="1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59EF43" wp14:editId="343C9889">
                <wp:simplePos x="0" y="0"/>
                <wp:positionH relativeFrom="column">
                  <wp:posOffset>33020</wp:posOffset>
                </wp:positionH>
                <wp:positionV relativeFrom="paragraph">
                  <wp:posOffset>150866</wp:posOffset>
                </wp:positionV>
                <wp:extent cx="154940" cy="137795"/>
                <wp:effectExtent l="0" t="0" r="16510" b="14605"/>
                <wp:wrapNone/>
                <wp:docPr id="28723" name="Rectangle 28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1B15BA0" id="Rectangle 28723" o:spid="_x0000_s1026" style="position:absolute;margin-left:2.6pt;margin-top:11.9pt;width:12.2pt;height:10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" filled="f" strokecolor="black [3213]" strokeweight="1.25pt"/>
            </w:pict>
          </mc:Fallback>
        </mc:AlternateContent>
      </w:r>
      <w:r w:rsidRPr="00C72DC2">
        <w:rPr>
          <w:rFonts w:ascii="Times New Roman" w:hAnsi="Times New Roman"/>
        </w:rPr>
        <w:t xml:space="preserve">Daftar </w:t>
      </w:r>
      <w:proofErr w:type="spellStart"/>
      <w:r w:rsidRPr="00C72DC2">
        <w:rPr>
          <w:rFonts w:ascii="Times New Roman" w:hAnsi="Times New Roman"/>
        </w:rPr>
        <w:t>Riwayat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Hidup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lihat</w:t>
      </w:r>
      <w:proofErr w:type="spellEnd"/>
      <w:r>
        <w:rPr>
          <w:rFonts w:ascii="Times New Roman" w:hAnsi="Times New Roman"/>
        </w:rPr>
        <w:t xml:space="preserve"> Form </w:t>
      </w:r>
      <w:r w:rsidR="005219F7">
        <w:rPr>
          <w:rFonts w:ascii="Times New Roman" w:hAnsi="Times New Roman"/>
        </w:rPr>
        <w:t>6</w:t>
      </w:r>
      <w:r>
        <w:rPr>
          <w:rFonts w:ascii="Times New Roman" w:hAnsi="Times New Roman"/>
        </w:rPr>
        <w:t>/F0</w:t>
      </w:r>
      <w:r w:rsidR="005219F7">
        <w:rPr>
          <w:rFonts w:ascii="Times New Roman" w:hAnsi="Times New Roman"/>
        </w:rPr>
        <w:t>6</w:t>
      </w:r>
      <w:bookmarkStart w:id="0" w:name="_GoBack"/>
      <w:bookmarkEnd w:id="0"/>
      <w:r>
        <w:rPr>
          <w:rFonts w:ascii="Times New Roman" w:hAnsi="Times New Roman"/>
        </w:rPr>
        <w:t>)</w:t>
      </w:r>
    </w:p>
    <w:p w14:paraId="4267182C" w14:textId="77777777" w:rsidR="00036D9E" w:rsidRDefault="00036D9E" w:rsidP="00036D9E">
      <w:pPr>
        <w:pStyle w:val="ListParagraph"/>
        <w:widowControl/>
        <w:numPr>
          <w:ilvl w:val="0"/>
          <w:numId w:val="1"/>
        </w:numPr>
        <w:ind w:left="851" w:hanging="284"/>
        <w:rPr>
          <w:rFonts w:ascii="Times New Roman" w:hAnsi="Times New Roman"/>
        </w:rPr>
      </w:pPr>
      <w:r w:rsidRPr="00C12171">
        <w:rPr>
          <w:rFonts w:ascii="Times New Roman" w:hAnsi="Times New Roman"/>
        </w:rPr>
        <w:t xml:space="preserve">Ijazah dan </w:t>
      </w:r>
      <w:proofErr w:type="spellStart"/>
      <w:r w:rsidRPr="00C12171">
        <w:rPr>
          <w:rFonts w:ascii="Times New Roman" w:hAnsi="Times New Roman"/>
        </w:rPr>
        <w:t>Transkrip</w:t>
      </w:r>
      <w:proofErr w:type="spellEnd"/>
      <w:r w:rsidRPr="00C12171">
        <w:rPr>
          <w:rFonts w:ascii="Times New Roman" w:hAnsi="Times New Roman"/>
        </w:rPr>
        <w:t xml:space="preserve"> Nilai</w:t>
      </w:r>
    </w:p>
    <w:p w14:paraId="0817161F" w14:textId="77777777" w:rsidR="00036D9E" w:rsidRDefault="00036D9E" w:rsidP="00036D9E">
      <w:pPr>
        <w:pStyle w:val="ListParagraph"/>
        <w:widowControl/>
        <w:numPr>
          <w:ilvl w:val="0"/>
          <w:numId w:val="1"/>
        </w:numPr>
        <w:ind w:left="851" w:hanging="284"/>
        <w:rPr>
          <w:rFonts w:ascii="Times New Roman" w:hAnsi="Times New Roman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B48648" wp14:editId="0F9028B7">
                <wp:simplePos x="0" y="0"/>
                <wp:positionH relativeFrom="column">
                  <wp:posOffset>32121</wp:posOffset>
                </wp:positionH>
                <wp:positionV relativeFrom="paragraph">
                  <wp:posOffset>24130</wp:posOffset>
                </wp:positionV>
                <wp:extent cx="154940" cy="137795"/>
                <wp:effectExtent l="0" t="0" r="16510" b="14605"/>
                <wp:wrapNone/>
                <wp:docPr id="28724" name="Rectangle 28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D2A8C28" id="Rectangle 28724" o:spid="_x0000_s1026" style="position:absolute;margin-left:2.55pt;margin-top:1.9pt;width:12.2pt;height:10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" filled="f" strokecolor="black [3213]" strokeweight="1.25pt"/>
            </w:pict>
          </mc:Fallback>
        </mc:AlternateContent>
      </w:r>
      <w:proofErr w:type="spellStart"/>
      <w:r w:rsidRPr="00217140">
        <w:rPr>
          <w:rFonts w:ascii="Times New Roman" w:hAnsi="Times New Roman"/>
        </w:rPr>
        <w:t>lainnya</w:t>
      </w:r>
      <w:proofErr w:type="spellEnd"/>
      <w:r w:rsidRPr="00217140">
        <w:rPr>
          <w:rFonts w:ascii="Times New Roman" w:hAnsi="Times New Roman"/>
        </w:rPr>
        <w:t>/</w:t>
      </w:r>
      <w:proofErr w:type="spellStart"/>
      <w:r w:rsidRPr="00217140">
        <w:rPr>
          <w:rFonts w:ascii="Times New Roman" w:hAnsi="Times New Roman"/>
        </w:rPr>
        <w:t>sebutkan</w:t>
      </w:r>
      <w:proofErr w:type="spellEnd"/>
      <w:r w:rsidRPr="00217140">
        <w:rPr>
          <w:rFonts w:ascii="Times New Roman" w:hAnsi="Times New Roman"/>
        </w:rPr>
        <w:t>…………...</w:t>
      </w:r>
    </w:p>
    <w:p w14:paraId="78B85755" w14:textId="77777777" w:rsidR="00036D9E" w:rsidRDefault="00036D9E" w:rsidP="00036D9E">
      <w:pPr>
        <w:spacing w:line="240" w:lineRule="auto"/>
        <w:rPr>
          <w:rFonts w:ascii="Times New Roman" w:hAnsi="Times New Roman"/>
          <w:noProof/>
        </w:rPr>
      </w:pPr>
    </w:p>
    <w:p w14:paraId="52FB614C" w14:textId="77777777" w:rsidR="00036D9E" w:rsidRPr="00C72DC2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D07F8C" w14:textId="77777777" w:rsidR="00036D9E" w:rsidRPr="00C72DC2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B9D6A8" w14:textId="77777777" w:rsidR="00036D9E" w:rsidRPr="00C72DC2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6CB8BB" w14:textId="77777777" w:rsidR="00036D9E" w:rsidRPr="00C72DC2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F7C5A3" w14:textId="77777777" w:rsidR="00036D9E" w:rsidRPr="00C72DC2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65C0AD" w14:textId="77777777" w:rsidR="00036D9E" w:rsidRPr="00C72DC2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9D8B1C" w14:textId="77777777" w:rsidR="00036D9E" w:rsidRPr="00C72DC2" w:rsidRDefault="00036D9E" w:rsidP="00036D9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EE77FB" w14:textId="77777777" w:rsidR="00036D9E" w:rsidRPr="00036D9E" w:rsidRDefault="00036D9E" w:rsidP="00036D9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36D9E" w:rsidRPr="00036D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8F5B7" w14:textId="77777777" w:rsidR="00B63C7F" w:rsidRDefault="00B63C7F" w:rsidP="00036D9E">
      <w:pPr>
        <w:spacing w:after="0" w:line="240" w:lineRule="auto"/>
      </w:pPr>
      <w:r>
        <w:separator/>
      </w:r>
    </w:p>
  </w:endnote>
  <w:endnote w:type="continuationSeparator" w:id="0">
    <w:p w14:paraId="496DA1F3" w14:textId="77777777" w:rsidR="00B63C7F" w:rsidRDefault="00B63C7F" w:rsidP="0003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CF3A9" w14:textId="77777777" w:rsidR="00B63C7F" w:rsidRDefault="00B63C7F" w:rsidP="00036D9E">
      <w:pPr>
        <w:spacing w:after="0" w:line="240" w:lineRule="auto"/>
      </w:pPr>
      <w:r>
        <w:separator/>
      </w:r>
    </w:p>
  </w:footnote>
  <w:footnote w:type="continuationSeparator" w:id="0">
    <w:p w14:paraId="533637C0" w14:textId="77777777" w:rsidR="00B63C7F" w:rsidRDefault="00B63C7F" w:rsidP="00036D9E">
      <w:pPr>
        <w:spacing w:after="0" w:line="240" w:lineRule="auto"/>
      </w:pPr>
      <w:r>
        <w:continuationSeparator/>
      </w:r>
    </w:p>
  </w:footnote>
  <w:footnote w:id="1">
    <w:p w14:paraId="3356CB53" w14:textId="77777777" w:rsidR="00036D9E" w:rsidRPr="00C72DC2" w:rsidRDefault="00036D9E" w:rsidP="00036D9E">
      <w:pPr>
        <w:pStyle w:val="FootnoteText"/>
        <w:rPr>
          <w:rFonts w:ascii="Times New Roman" w:hAnsi="Times New Roman"/>
        </w:rPr>
      </w:pPr>
      <w:r w:rsidRPr="00C72DC2">
        <w:rPr>
          <w:rStyle w:val="FootnoteReference"/>
          <w:rFonts w:ascii="Times New Roman" w:hAnsi="Times New Roman"/>
        </w:rPr>
        <w:footnoteRef/>
      </w:r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lulusan</w:t>
      </w:r>
      <w:proofErr w:type="spellEnd"/>
      <w:r w:rsidRPr="00C72DC2">
        <w:rPr>
          <w:rFonts w:ascii="Times New Roman" w:hAnsi="Times New Roman"/>
        </w:rPr>
        <w:t xml:space="preserve"> SMA </w:t>
      </w:r>
      <w:proofErr w:type="spellStart"/>
      <w:r w:rsidRPr="00C72DC2">
        <w:rPr>
          <w:rFonts w:ascii="Times New Roman" w:hAnsi="Times New Roman"/>
        </w:rPr>
        <w:t>atau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sederajat</w:t>
      </w:r>
      <w:proofErr w:type="spellEnd"/>
      <w:r w:rsidRPr="00C72DC2">
        <w:rPr>
          <w:rFonts w:ascii="Times New Roman" w:hAnsi="Times New Roman"/>
        </w:rPr>
        <w:t xml:space="preserve">, </w:t>
      </w:r>
      <w:proofErr w:type="spellStart"/>
      <w:r w:rsidRPr="00C72DC2">
        <w:rPr>
          <w:rFonts w:ascii="Times New Roman" w:hAnsi="Times New Roman"/>
        </w:rPr>
        <w:t>kolom</w:t>
      </w:r>
      <w:proofErr w:type="spellEnd"/>
      <w:r w:rsidRPr="00C72DC2">
        <w:rPr>
          <w:rFonts w:ascii="Times New Roman" w:hAnsi="Times New Roman"/>
        </w:rPr>
        <w:t xml:space="preserve"> program </w:t>
      </w:r>
      <w:proofErr w:type="spellStart"/>
      <w:r w:rsidRPr="00C72DC2">
        <w:rPr>
          <w:rFonts w:ascii="Times New Roman" w:hAnsi="Times New Roman"/>
        </w:rPr>
        <w:t>studi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dapat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dikosongkan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B1A6D" w14:textId="77777777" w:rsidR="00036D9E" w:rsidRPr="0083671F" w:rsidRDefault="00036D9E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5821AA80" w14:textId="77777777" w:rsidR="00036D9E" w:rsidRDefault="00036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CCE"/>
    <w:rsid w:val="00036D9E"/>
    <w:rsid w:val="001A5221"/>
    <w:rsid w:val="0027553D"/>
    <w:rsid w:val="004C173C"/>
    <w:rsid w:val="005219F7"/>
    <w:rsid w:val="00685290"/>
    <w:rsid w:val="007A33B7"/>
    <w:rsid w:val="00B63C7F"/>
    <w:rsid w:val="00C45CCE"/>
    <w:rsid w:val="00CC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9EDF"/>
  <w15:chartTrackingRefBased/>
  <w15:docId w15:val="{CF652C15-E6DF-4EF5-8990-19C1CC37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036D9E"/>
    <w:pPr>
      <w:widowControl w:val="0"/>
      <w:spacing w:after="0" w:line="240" w:lineRule="auto"/>
      <w:ind w:left="720"/>
      <w:contextualSpacing/>
    </w:pPr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36D9E"/>
    <w:pPr>
      <w:tabs>
        <w:tab w:val="center" w:pos="4513"/>
        <w:tab w:val="right" w:pos="9026"/>
      </w:tabs>
      <w:spacing w:after="0" w:line="240" w:lineRule="auto"/>
    </w:pPr>
    <w:rPr>
      <w:rFonts w:ascii="Arial" w:eastAsia="Arial" w:hAnsi="Arial" w:cs="Arial"/>
      <w:kern w:val="0"/>
      <w:lang w:val="id-ID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036D9E"/>
    <w:rPr>
      <w:rFonts w:ascii="Arial" w:eastAsia="Arial" w:hAnsi="Arial" w:cs="Arial"/>
      <w:kern w:val="0"/>
      <w:lang w:val="id-ID"/>
      <w14:ligatures w14:val="none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036D9E"/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paragraph" w:styleId="FootnoteText">
    <w:name w:val="footnote text"/>
    <w:basedOn w:val="Normal"/>
    <w:link w:val="FootnoteTextChar"/>
    <w:unhideWhenUsed/>
    <w:rsid w:val="00036D9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36D9E"/>
    <w:rPr>
      <w:rFonts w:ascii="Calibri" w:eastAsia="Calibri" w:hAnsi="Calibri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unhideWhenUsed/>
    <w:rsid w:val="00036D9E"/>
    <w:rPr>
      <w:vertAlign w:val="superscript"/>
    </w:rPr>
  </w:style>
  <w:style w:type="paragraph" w:styleId="EnvelopeReturn">
    <w:name w:val="envelope return"/>
    <w:basedOn w:val="Normal"/>
    <w:rsid w:val="00036D9E"/>
    <w:pPr>
      <w:spacing w:after="0" w:line="240" w:lineRule="auto"/>
    </w:pPr>
    <w:rPr>
      <w:rFonts w:ascii="Comic Sans MS" w:eastAsia="Times New Roman" w:hAnsi="Comic Sans MS" w:cs="Arial"/>
      <w:kern w:val="0"/>
      <w:sz w:val="24"/>
      <w:szCs w:val="20"/>
      <w:lang w:val="en-US"/>
      <w14:ligatures w14:val="none"/>
    </w:rPr>
  </w:style>
  <w:style w:type="paragraph" w:styleId="NoSpacing">
    <w:name w:val="No Spacing"/>
    <w:uiPriority w:val="1"/>
    <w:qFormat/>
    <w:rsid w:val="00CC674A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685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4</cp:revision>
  <dcterms:created xsi:type="dcterms:W3CDTF">2023-06-27T01:55:00Z</dcterms:created>
  <dcterms:modified xsi:type="dcterms:W3CDTF">2023-07-03T04:42:00Z</dcterms:modified>
</cp:coreProperties>
</file>