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3A71" w14:textId="3CD97FB4" w:rsidR="00B93523" w:rsidRPr="00D278C0" w:rsidRDefault="00A94B99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r w:rsidRPr="00D278C0">
        <w:rPr>
          <w:b/>
          <w:bCs/>
          <w:noProof/>
          <w:color w:val="000000" w:themeColor="text1"/>
          <w:lang w:eastAsia="id-ID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659524E" wp14:editId="35706665">
                <wp:simplePos x="0" y="0"/>
                <wp:positionH relativeFrom="column">
                  <wp:posOffset>-86451</wp:posOffset>
                </wp:positionH>
                <wp:positionV relativeFrom="paragraph">
                  <wp:posOffset>-57150</wp:posOffset>
                </wp:positionV>
                <wp:extent cx="5400675" cy="297712"/>
                <wp:effectExtent l="0" t="0" r="0" b="0"/>
                <wp:wrapNone/>
                <wp:docPr id="28856" name="Rectangle 28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9771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7836139" id="Rectangle 28856" o:spid="_x0000_s1026" style="position:absolute;margin-left:-6.8pt;margin-top:-4.5pt;width:425.25pt;height:23.4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" fillcolor="#fbe4d5 [661]" stroked="f" strokeweight="1pt"/>
            </w:pict>
          </mc:Fallback>
        </mc:AlternateContent>
      </w:r>
      <w:bookmarkStart w:id="0" w:name="_Toc103280422"/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453A6C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453A6C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bookmarkStart w:id="1" w:name="_GoBack"/>
      <w:bookmarkEnd w:id="1"/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0"/>
    <w:p w14:paraId="1DC6F7B9" w14:textId="77777777" w:rsidR="00A94B99" w:rsidRDefault="00A94B99" w:rsidP="00A94B99"/>
    <w:p w14:paraId="2B57A052" w14:textId="77777777"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5BAE347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14:paraId="4520A349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1024F560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74E60CC8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38855B9A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</w:p>
    <w:p w14:paraId="6F180207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0712B3A4" w14:textId="77777777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3826009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6E9243F4" w14:textId="77777777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C45EB5C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14:paraId="21633537" w14:textId="77777777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75FD3E24" w14:textId="77777777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0F45F001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14:paraId="6B3BCC8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14:paraId="702151D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057071F2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45CFF4F4" w14:textId="06BCD270"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14:paraId="55F51CA4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14:paraId="5DAEE7C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14:paraId="19FED254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14:paraId="02045277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14:paraId="73494550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6E5E1" w14:textId="77777777" w:rsidR="0040173A" w:rsidRDefault="0040173A">
      <w:pPr>
        <w:spacing w:line="240" w:lineRule="auto"/>
      </w:pPr>
      <w:r>
        <w:separator/>
      </w:r>
    </w:p>
  </w:endnote>
  <w:endnote w:type="continuationSeparator" w:id="0">
    <w:p w14:paraId="214BC514" w14:textId="77777777" w:rsidR="0040173A" w:rsidRDefault="004017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E9B5E" w14:textId="77777777" w:rsidR="0040173A" w:rsidRDefault="0040173A">
      <w:pPr>
        <w:spacing w:line="240" w:lineRule="auto"/>
      </w:pPr>
      <w:r>
        <w:separator/>
      </w:r>
    </w:p>
  </w:footnote>
  <w:footnote w:type="continuationSeparator" w:id="0">
    <w:p w14:paraId="1079E87F" w14:textId="77777777" w:rsidR="0040173A" w:rsidRDefault="0040173A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 xml:space="preserve">Apabila </w:t>
      </w:r>
      <w:r w:rsidRPr="003A7F11">
        <w:rPr>
          <w:sz w:val="16"/>
          <w:szCs w:val="16"/>
          <w:lang w:val="id-ID"/>
        </w:rPr>
        <w:t>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 xml:space="preserve">Untuk </w:t>
      </w:r>
      <w:r>
        <w:rPr>
          <w:lang w:val="id-ID"/>
        </w:rPr>
        <w:t>Calon yang pada saat melamar masih menjadi Pegawai Tetap pada Perusahaan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173A"/>
    <w:rsid w:val="00405140"/>
    <w:rsid w:val="00412BC6"/>
    <w:rsid w:val="004223A8"/>
    <w:rsid w:val="0042622B"/>
    <w:rsid w:val="00427EB5"/>
    <w:rsid w:val="00430C42"/>
    <w:rsid w:val="00453A6C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748B8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00704-6813-414F-8DB2-CC387BDA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3</cp:revision>
  <dcterms:created xsi:type="dcterms:W3CDTF">2023-06-04T14:19:00Z</dcterms:created>
  <dcterms:modified xsi:type="dcterms:W3CDTF">2023-06-20T06:18:00Z</dcterms:modified>
</cp:coreProperties>
</file>